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262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0"/>
        <w:gridCol w:w="236"/>
        <w:gridCol w:w="2070"/>
      </w:tblGrid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AGERANTHEMUM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Angelic D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Butterfly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3B3A36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Sassy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5568A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Sassy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A0365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BACOPA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A0365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Betty Blue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Betty D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ee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 Blue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Betty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A0365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Betty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A0365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Blue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Pink Ring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A0365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BEGONIA TUB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Apricot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Apricot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D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ee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 Rose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Nonstop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Mocca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Mix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Orange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Orange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Rose Pettic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oa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Yellow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A1187C">
            <w:pPr>
              <w:ind w:left="180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Yel.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ed ba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BIDENS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B26CE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Doubloon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B26CE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Mexican Gold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B26CE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Pirates Pearl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5568A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BRACHYCOME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5568A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Amethyst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Blue Zephyr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BRACTEANTH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D32F3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Gold Beauty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Strawburst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Yellow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CALIBRACOA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3B3A36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3B3A36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Callie Orange Sunrise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3B3A36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3B3A36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Callie Scarlet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3B3A36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3B3A36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Callie Deep Yellow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3B3A36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3B3A36" w:rsidP="003B3A36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Callie Star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3B3A36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3B3A36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Callie Rose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3B3A36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3B3A36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Callie Light Blue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3B3A36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3B3A36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Callie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Yelow</w:t>
            </w:r>
            <w:proofErr w:type="spellEnd"/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5568A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5568A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Callie Mango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5568A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5568A" w:rsidP="0075568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Callie Bright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3B3A36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3B3A36" w:rsidP="003B3A36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Callie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Neon Yell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illion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illion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3B3A36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illion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illion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Yellow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1619D9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Spr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ing 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Fling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Super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Dreamsic</w:t>
            </w:r>
            <w:r w:rsidR="00ED6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</w:t>
            </w:r>
            <w:proofErr w:type="spellEnd"/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 Lemon Slice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 Miss Lilac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 Plum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Super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Pomeg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Peach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 Sweet Tart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DAHLIA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 Orange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Florida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Lisa 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Dark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Lisa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Louisiana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Montana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New York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Texas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DIASCIA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Darla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Applebl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ossom</w:t>
            </w:r>
            <w:proofErr w:type="spellEnd"/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Darla D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ee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 Salmon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Darla Orange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B26CE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Darla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Darla Rose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C732F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EUPHORBIA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5568A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FUSHIA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5568A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Wind Dark Eyes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5568A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Wind Neon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5568A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Wind Red/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5568A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Wind Rose/ Purp</w:t>
            </w:r>
            <w:r w:rsidR="00A75B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5568A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Wind White/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GERBERA</w:t>
            </w:r>
            <w:r w:rsidRPr="00CD77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1B3B9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Deep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1B3B9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Mix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1B3B9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Peach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1B3B9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Prince Neon Violet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1B3B9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1B3B9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 Bicolor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1B3B9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Salmon Rose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GERANIUMS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sic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Light Salmon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Fid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elity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Dark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Fid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elity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Salmon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A1187C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ocky Mt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Deep Rose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A1187C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Rocky Mt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Magenta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Rocky Mt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Orange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Rocky Mt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Rocky Mt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Rocky Mt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Calliope 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Burgu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ndy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Calliope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Dark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Calliope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Hot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A1187C">
            <w:pPr>
              <w:ind w:left="180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Calliope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Lav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ender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Rose</w:t>
            </w:r>
            <w:r w:rsidR="00767E4B" w:rsidRPr="00767E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GERANIUMS IVY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1B3B9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Cascade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Sofie</w:t>
            </w:r>
            <w:proofErr w:type="spellEnd"/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DC732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Temprano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DC732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Freestyle Cherry Rose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Contessa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Lavender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C732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Contessa</w:t>
            </w:r>
            <w:r w:rsidR="00DC73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White</w:t>
            </w:r>
            <w:proofErr w:type="spellEnd"/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Contessa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GLECHOMA HEDERACEA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D32F3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HELICHRYSUM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Golden Beauty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IPOMEA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D32F3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 Heart Lt Green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 Heart Purple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9D32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 Heart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A0365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 Bronze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 Bullfrog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Ga 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Deep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Purple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C732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 Margarita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LANTANA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Cherry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Lemon Z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Peach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1B3B9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1B3B9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Rose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5568A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Band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Trl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Gold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5568A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LOBELIA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Richard II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5568A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Techno El Blue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C732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Techno Violet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A0365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Techno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B26CE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LOBULARIA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NEMESIA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5568A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Suns Lemon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A0365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Suns Ras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berry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NEW GUINEA IMP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D32F3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Sonic 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Dark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Salmon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D32F3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Flame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D32F3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Hot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D32F3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Lav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ender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D32F3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Lilac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D32F3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Magenta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D32F3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Orange Ice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D32F3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Past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D32F3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D32F3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Purple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D32F3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D32F3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Sonic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Sw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Cherry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D32F3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1619D9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OSTEOSPE</w:t>
            </w:r>
            <w:r w:rsidR="001619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RM</w:t>
            </w: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UM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D32F3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Symph</w:t>
            </w:r>
            <w:r w:rsidR="00A75B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ony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Lemon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D32F3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Symph</w:t>
            </w:r>
            <w:r w:rsidR="00A75B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ony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Orange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namon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Lt Purple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Purple Bi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Dp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Purple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Yellow</w:t>
            </w:r>
          </w:p>
        </w:tc>
      </w:tr>
    </w:tbl>
    <w:p w:rsidR="00ED61B2" w:rsidRDefault="00ED61B2"/>
    <w:tbl>
      <w:tblPr>
        <w:tblStyle w:val="TableGrid"/>
        <w:tblW w:w="2638" w:type="dxa"/>
        <w:tblLook w:val="04A0" w:firstRow="1" w:lastRow="0" w:firstColumn="1" w:lastColumn="0" w:noHBand="0" w:noVBand="1"/>
      </w:tblPr>
      <w:tblGrid>
        <w:gridCol w:w="346"/>
        <w:gridCol w:w="222"/>
        <w:gridCol w:w="2070"/>
      </w:tblGrid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PETUNIA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DC732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Blan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ket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Rose Star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BA0365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BA0365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Fortunia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Purple Heart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Sang Lav</w:t>
            </w:r>
            <w:r w:rsidR="00A75B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ender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Vein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Sanguna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Lipstick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Sanguna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Lt Blue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5568A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Sanguna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 Vein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DC732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</w:t>
            </w:r>
            <w:r w:rsidR="00A75B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tunia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Bordeaux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DC732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Supertunia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Priscilla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DC732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275041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Super Raspberry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Blast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DC732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 Roy Magenta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9D32F3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Supertunia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Roy Velvet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BA0365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Supertunia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Bubblegum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9D32F3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Supertunia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DC732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Surfinia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Blue Vein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1B3B9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Surfinia</w:t>
            </w:r>
            <w:proofErr w:type="spellEnd"/>
            <w:r w:rsidR="00DC73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Rose Vein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DC732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Surfinia</w:t>
            </w:r>
            <w:proofErr w:type="spellEnd"/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rill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iant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1B3B9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Surfinia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Deep Red 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BA0365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A1187C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Heav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enly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Blue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Surfinia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Sky Blue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DC732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A75BD4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um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r </w:t>
            </w:r>
            <w:proofErr w:type="spellStart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Dbl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1B3B9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Dbl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Rose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1B3B9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A75BD4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um.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Dbl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Surfinia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DC732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Surfinia</w:t>
            </w:r>
            <w:proofErr w:type="spellEnd"/>
            <w:r w:rsidR="00DC73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Comp Pink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Whispers Blue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Whispers Red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BA0365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PLECTRANTHUS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PORTULACA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Samba Bicolor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Samba Hot Pink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Samba White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SCAEVOLIA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Blue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Pink 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White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TORENIA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Amethyst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Blue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Lg</w:t>
            </w:r>
            <w:proofErr w:type="spellEnd"/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Blue Moon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6037BE" w:rsidRDefault="006037BE" w:rsidP="006037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Violet LG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VERBENA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BA0365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Blush White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5568A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5568A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 Deep Pink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Candy Cane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Deep Purple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Peach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Purple Eye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5568A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Red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BA0365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Twister Pink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Twister Red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5568A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5568A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Lime Green</w:t>
            </w:r>
          </w:p>
        </w:tc>
      </w:tr>
      <w:tr w:rsidR="0075568A" w:rsidRPr="00767E4B" w:rsidTr="0075568A">
        <w:trPr>
          <w:trHeight w:val="144"/>
        </w:trPr>
        <w:tc>
          <w:tcPr>
            <w:tcW w:w="346" w:type="dxa"/>
          </w:tcPr>
          <w:p w:rsidR="0075568A" w:rsidRDefault="0075568A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5568A" w:rsidRPr="00767E4B" w:rsidRDefault="0075568A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</w:tcPr>
          <w:p w:rsidR="0075568A" w:rsidRDefault="0075568A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Mag Plum Frost</w:t>
            </w:r>
          </w:p>
        </w:tc>
      </w:tr>
      <w:tr w:rsidR="0075568A" w:rsidRPr="00767E4B" w:rsidTr="0075568A">
        <w:trPr>
          <w:trHeight w:val="144"/>
        </w:trPr>
        <w:tc>
          <w:tcPr>
            <w:tcW w:w="346" w:type="dxa"/>
          </w:tcPr>
          <w:p w:rsidR="0075568A" w:rsidRDefault="0075568A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5568A" w:rsidRPr="00767E4B" w:rsidRDefault="0075568A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</w:tcPr>
          <w:p w:rsidR="0075568A" w:rsidRDefault="0075568A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Mag Lilac</w:t>
            </w:r>
          </w:p>
        </w:tc>
      </w:tr>
      <w:tr w:rsidR="0075568A" w:rsidRPr="00767E4B" w:rsidTr="0075568A">
        <w:trPr>
          <w:trHeight w:val="144"/>
        </w:trPr>
        <w:tc>
          <w:tcPr>
            <w:tcW w:w="346" w:type="dxa"/>
          </w:tcPr>
          <w:p w:rsidR="0075568A" w:rsidRDefault="0075568A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5568A" w:rsidRPr="00767E4B" w:rsidRDefault="0075568A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</w:tcPr>
          <w:p w:rsidR="0075568A" w:rsidRDefault="0075568A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Mag White</w:t>
            </w:r>
          </w:p>
        </w:tc>
      </w:tr>
      <w:tr w:rsidR="0075568A" w:rsidRPr="00767E4B" w:rsidTr="0075568A">
        <w:trPr>
          <w:trHeight w:val="144"/>
        </w:trPr>
        <w:tc>
          <w:tcPr>
            <w:tcW w:w="346" w:type="dxa"/>
          </w:tcPr>
          <w:p w:rsidR="0075568A" w:rsidRDefault="0075568A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5568A" w:rsidRPr="00767E4B" w:rsidRDefault="0075568A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</w:tcPr>
          <w:p w:rsidR="0075568A" w:rsidRDefault="0075568A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Mag Pink</w:t>
            </w:r>
          </w:p>
        </w:tc>
      </w:tr>
    </w:tbl>
    <w:p w:rsidR="00A156CA" w:rsidRDefault="00A156CA" w:rsidP="00CD77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A156CA" w:rsidSect="00767E4B">
          <w:headerReference w:type="default" r:id="rId9"/>
          <w:footerReference w:type="default" r:id="rId10"/>
          <w:type w:val="continuous"/>
          <w:pgSz w:w="12240" w:h="15840"/>
          <w:pgMar w:top="720" w:right="576" w:bottom="720" w:left="576" w:header="720" w:footer="720" w:gutter="0"/>
          <w:cols w:num="4" w:space="720"/>
          <w:docGrid w:linePitch="360"/>
        </w:sectPr>
      </w:pPr>
    </w:p>
    <w:p w:rsidR="00A156CA" w:rsidRPr="00A156CA" w:rsidRDefault="00A156CA" w:rsidP="00CD77A0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</w:p>
    <w:sectPr w:rsidR="00A156CA" w:rsidRPr="00A156CA" w:rsidSect="00767E4B">
      <w:type w:val="continuous"/>
      <w:pgSz w:w="12240" w:h="15840"/>
      <w:pgMar w:top="720" w:right="576" w:bottom="720" w:left="576" w:header="720" w:footer="720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EDC" w:rsidRDefault="00145EDC" w:rsidP="000E7B78">
      <w:pPr>
        <w:spacing w:after="0" w:line="240" w:lineRule="auto"/>
      </w:pPr>
      <w:r>
        <w:separator/>
      </w:r>
    </w:p>
  </w:endnote>
  <w:endnote w:type="continuationSeparator" w:id="0">
    <w:p w:rsidR="00145EDC" w:rsidRDefault="00145EDC" w:rsidP="000E7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A36" w:rsidRPr="00A75BD4" w:rsidRDefault="003B3A36" w:rsidP="002659C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A75BD4">
      <w:rPr>
        <w:rFonts w:ascii="Times New Roman" w:hAnsi="Times New Roman" w:cs="Times New Roman"/>
        <w:sz w:val="28"/>
        <w:szCs w:val="28"/>
      </w:rPr>
      <w:t>NORTHGUILFORDNURSERIES.COM</w:t>
    </w:r>
  </w:p>
  <w:p w:rsidR="003B3A36" w:rsidRPr="00A75BD4" w:rsidRDefault="003B3A36" w:rsidP="00A75BD4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A75BD4">
      <w:rPr>
        <w:rFonts w:ascii="Times New Roman" w:hAnsi="Times New Roman" w:cs="Times New Roman"/>
        <w:sz w:val="20"/>
        <w:szCs w:val="20"/>
      </w:rPr>
      <w:t>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EDC" w:rsidRDefault="00145EDC" w:rsidP="000E7B78">
      <w:pPr>
        <w:spacing w:after="0" w:line="240" w:lineRule="auto"/>
      </w:pPr>
      <w:r>
        <w:separator/>
      </w:r>
    </w:p>
  </w:footnote>
  <w:footnote w:type="continuationSeparator" w:id="0">
    <w:p w:rsidR="00145EDC" w:rsidRDefault="00145EDC" w:rsidP="000E7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eorgia" w:hAnsi="Georgia"/>
        <w:b/>
        <w:bCs/>
        <w:sz w:val="28"/>
        <w:szCs w:val="28"/>
      </w:rPr>
      <w:alias w:val="Title"/>
      <w:id w:val="-932814559"/>
      <w:placeholder>
        <w:docPart w:val="9BBF25CB425E40D48616C33D6EE5DF1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B3A36" w:rsidRPr="003F2363" w:rsidRDefault="003B3A36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Georgia" w:hAnsi="Georgia"/>
            <w:b/>
            <w:bCs/>
            <w:sz w:val="28"/>
            <w:szCs w:val="28"/>
          </w:rPr>
        </w:pPr>
        <w:r w:rsidRPr="003F2363">
          <w:rPr>
            <w:rFonts w:ascii="Georgia" w:hAnsi="Georgia"/>
            <w:b/>
            <w:bCs/>
            <w:sz w:val="28"/>
            <w:szCs w:val="28"/>
          </w:rPr>
          <w:t>NORTH GUILFORD NURSERIES</w:t>
        </w:r>
      </w:p>
    </w:sdtContent>
  </w:sdt>
  <w:sdt>
    <w:sdtPr>
      <w:rPr>
        <w:rFonts w:ascii="Times New Roman" w:hAnsi="Times New Roman" w:cs="Times New Roman"/>
        <w:color w:val="000000" w:themeColor="text1"/>
        <w:sz w:val="16"/>
        <w:szCs w:val="16"/>
      </w:rPr>
      <w:alias w:val="Subtitle"/>
      <w:id w:val="2013490292"/>
      <w:placeholder>
        <w:docPart w:val="32CEE1D82D82426D964A0D0E019DFA5D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3B3A36" w:rsidRPr="003F2363" w:rsidRDefault="003B3A36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Times New Roman" w:hAnsi="Times New Roman" w:cs="Times New Roman"/>
            <w:color w:val="000000" w:themeColor="text1"/>
            <w:sz w:val="16"/>
            <w:szCs w:val="16"/>
          </w:rPr>
        </w:pPr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</w:t>
        </w:r>
        <w:proofErr w:type="gramStart"/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:203</w:t>
        </w:r>
        <w:proofErr w:type="gramEnd"/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-457-9112   FAX:203-457-8776   CODYNGN@AOL.COM    NGNTYLER@GMAIL.COM   NGNCODY@GMAIL.COM</w:t>
        </w:r>
      </w:p>
    </w:sdtContent>
  </w:sdt>
  <w:p w:rsidR="003B3A36" w:rsidRDefault="003B3A36" w:rsidP="00826F00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ANNUAL QUARTS</w:t>
    </w:r>
  </w:p>
  <w:p w:rsidR="003B3A36" w:rsidRPr="00826F00" w:rsidRDefault="003B3A36" w:rsidP="00A75BD4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line="276" w:lineRule="aut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Combinations, Monocultures of various size and style Containers and 4” (quarts)</w:t>
    </w:r>
  </w:p>
  <w:p w:rsidR="003B3A36" w:rsidRDefault="003B3A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CC"/>
    <w:rsid w:val="00045D5F"/>
    <w:rsid w:val="0005355F"/>
    <w:rsid w:val="000E7B78"/>
    <w:rsid w:val="00113179"/>
    <w:rsid w:val="00145EDC"/>
    <w:rsid w:val="001619D9"/>
    <w:rsid w:val="0016478B"/>
    <w:rsid w:val="001935E9"/>
    <w:rsid w:val="001B3B9B"/>
    <w:rsid w:val="001C395B"/>
    <w:rsid w:val="001D11D8"/>
    <w:rsid w:val="00256CEB"/>
    <w:rsid w:val="002659C8"/>
    <w:rsid w:val="00275041"/>
    <w:rsid w:val="002B32A4"/>
    <w:rsid w:val="002B5767"/>
    <w:rsid w:val="002D43CF"/>
    <w:rsid w:val="0031555B"/>
    <w:rsid w:val="003315A4"/>
    <w:rsid w:val="003B3A36"/>
    <w:rsid w:val="003B4724"/>
    <w:rsid w:val="003B739F"/>
    <w:rsid w:val="003F2363"/>
    <w:rsid w:val="00400CF7"/>
    <w:rsid w:val="004331C1"/>
    <w:rsid w:val="005264A2"/>
    <w:rsid w:val="005701CA"/>
    <w:rsid w:val="00577E6D"/>
    <w:rsid w:val="005A5081"/>
    <w:rsid w:val="005F7E78"/>
    <w:rsid w:val="00602B88"/>
    <w:rsid w:val="006037BE"/>
    <w:rsid w:val="006507BC"/>
    <w:rsid w:val="00687412"/>
    <w:rsid w:val="006B7383"/>
    <w:rsid w:val="007026CE"/>
    <w:rsid w:val="00715867"/>
    <w:rsid w:val="00742487"/>
    <w:rsid w:val="0075568A"/>
    <w:rsid w:val="00767E4B"/>
    <w:rsid w:val="00782E3C"/>
    <w:rsid w:val="007A413F"/>
    <w:rsid w:val="007D0D66"/>
    <w:rsid w:val="00826E60"/>
    <w:rsid w:val="00826F00"/>
    <w:rsid w:val="00834BE7"/>
    <w:rsid w:val="00855FAA"/>
    <w:rsid w:val="008740F3"/>
    <w:rsid w:val="00896EA6"/>
    <w:rsid w:val="008B63CC"/>
    <w:rsid w:val="008C56A8"/>
    <w:rsid w:val="0099295C"/>
    <w:rsid w:val="009B26CE"/>
    <w:rsid w:val="009D32F3"/>
    <w:rsid w:val="00A1187C"/>
    <w:rsid w:val="00A156CA"/>
    <w:rsid w:val="00A2535E"/>
    <w:rsid w:val="00A71621"/>
    <w:rsid w:val="00A75BD4"/>
    <w:rsid w:val="00A93E02"/>
    <w:rsid w:val="00AF7944"/>
    <w:rsid w:val="00B8358A"/>
    <w:rsid w:val="00BA0365"/>
    <w:rsid w:val="00CA2C00"/>
    <w:rsid w:val="00CD77A0"/>
    <w:rsid w:val="00CE49C3"/>
    <w:rsid w:val="00D95CF3"/>
    <w:rsid w:val="00DB6125"/>
    <w:rsid w:val="00DC732F"/>
    <w:rsid w:val="00E1385E"/>
    <w:rsid w:val="00E46F56"/>
    <w:rsid w:val="00E5689D"/>
    <w:rsid w:val="00EA0FA0"/>
    <w:rsid w:val="00ED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B78"/>
  </w:style>
  <w:style w:type="paragraph" w:styleId="Footer">
    <w:name w:val="footer"/>
    <w:basedOn w:val="Normal"/>
    <w:link w:val="Foot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B78"/>
  </w:style>
  <w:style w:type="paragraph" w:styleId="BalloonText">
    <w:name w:val="Balloon Text"/>
    <w:basedOn w:val="Normal"/>
    <w:link w:val="BalloonTextChar"/>
    <w:uiPriority w:val="99"/>
    <w:semiHidden/>
    <w:unhideWhenUsed/>
    <w:rsid w:val="000E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331C1"/>
    <w:pPr>
      <w:spacing w:after="0" w:line="240" w:lineRule="auto"/>
    </w:pPr>
  </w:style>
  <w:style w:type="table" w:styleId="TableGrid">
    <w:name w:val="Table Grid"/>
    <w:basedOn w:val="TableNormal"/>
    <w:uiPriority w:val="59"/>
    <w:rsid w:val="00CD7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B78"/>
  </w:style>
  <w:style w:type="paragraph" w:styleId="Footer">
    <w:name w:val="footer"/>
    <w:basedOn w:val="Normal"/>
    <w:link w:val="Foot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B78"/>
  </w:style>
  <w:style w:type="paragraph" w:styleId="BalloonText">
    <w:name w:val="Balloon Text"/>
    <w:basedOn w:val="Normal"/>
    <w:link w:val="BalloonTextChar"/>
    <w:uiPriority w:val="99"/>
    <w:semiHidden/>
    <w:unhideWhenUsed/>
    <w:rsid w:val="000E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331C1"/>
    <w:pPr>
      <w:spacing w:after="0" w:line="240" w:lineRule="auto"/>
    </w:pPr>
  </w:style>
  <w:style w:type="table" w:styleId="TableGrid">
    <w:name w:val="Table Grid"/>
    <w:basedOn w:val="TableNormal"/>
    <w:uiPriority w:val="59"/>
    <w:rsid w:val="00CD7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BBF25CB425E40D48616C33D6EE5D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7CD7E-8AF9-4825-83D1-AF73E5EC3013}"/>
      </w:docPartPr>
      <w:docPartBody>
        <w:p w:rsidR="001F166D" w:rsidRDefault="001F166D" w:rsidP="001F166D">
          <w:pPr>
            <w:pStyle w:val="9BBF25CB425E40D48616C33D6EE5DF16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32CEE1D82D82426D964A0D0E019DF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06CAF-1C95-4503-8804-E642DDAA6E8F}"/>
      </w:docPartPr>
      <w:docPartBody>
        <w:p w:rsidR="001F166D" w:rsidRDefault="001F166D" w:rsidP="001F166D">
          <w:pPr>
            <w:pStyle w:val="32CEE1D82D82426D964A0D0E019DFA5D"/>
          </w:pPr>
          <w:r>
            <w:rPr>
              <w:color w:val="4F81BD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66D"/>
    <w:rsid w:val="00073A8B"/>
    <w:rsid w:val="00086324"/>
    <w:rsid w:val="001F166D"/>
    <w:rsid w:val="006F7C4E"/>
    <w:rsid w:val="008544EA"/>
    <w:rsid w:val="00894B12"/>
    <w:rsid w:val="00C21C49"/>
    <w:rsid w:val="00E32D2D"/>
    <w:rsid w:val="00EA139F"/>
    <w:rsid w:val="00ED7248"/>
    <w:rsid w:val="00F5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C1397FF3574540BCBA854188FD6AEC">
    <w:name w:val="E6C1397FF3574540BCBA854188FD6AEC"/>
    <w:rsid w:val="001F166D"/>
  </w:style>
  <w:style w:type="paragraph" w:customStyle="1" w:styleId="846518B21AAF46AB9E947735D0AE0040">
    <w:name w:val="846518B21AAF46AB9E947735D0AE0040"/>
    <w:rsid w:val="001F166D"/>
  </w:style>
  <w:style w:type="paragraph" w:customStyle="1" w:styleId="9E89E1FE053542B4BDCD87A3A09CEDF5">
    <w:name w:val="9E89E1FE053542B4BDCD87A3A09CEDF5"/>
    <w:rsid w:val="001F166D"/>
  </w:style>
  <w:style w:type="paragraph" w:customStyle="1" w:styleId="F9EE52DBCDB745858A3CB2D1B0BBF0F7">
    <w:name w:val="F9EE52DBCDB745858A3CB2D1B0BBF0F7"/>
    <w:rsid w:val="001F166D"/>
  </w:style>
  <w:style w:type="paragraph" w:customStyle="1" w:styleId="64E1E6D195C4430E9F8378B2E2FA54E5">
    <w:name w:val="64E1E6D195C4430E9F8378B2E2FA54E5"/>
    <w:rsid w:val="001F166D"/>
  </w:style>
  <w:style w:type="paragraph" w:customStyle="1" w:styleId="B0398118DA2F404AA23248DAD6C08FD5">
    <w:name w:val="B0398118DA2F404AA23248DAD6C08FD5"/>
    <w:rsid w:val="001F166D"/>
  </w:style>
  <w:style w:type="paragraph" w:customStyle="1" w:styleId="5CD8407FD84745ECB0058F38A2434734">
    <w:name w:val="5CD8407FD84745ECB0058F38A2434734"/>
    <w:rsid w:val="001F166D"/>
  </w:style>
  <w:style w:type="paragraph" w:customStyle="1" w:styleId="6C1DEAD2621D4740A400BC853026474F">
    <w:name w:val="6C1DEAD2621D4740A400BC853026474F"/>
    <w:rsid w:val="001F166D"/>
  </w:style>
  <w:style w:type="paragraph" w:customStyle="1" w:styleId="560DFF2630EF4E48A0D4D302638B672D">
    <w:name w:val="560DFF2630EF4E48A0D4D302638B672D"/>
    <w:rsid w:val="001F166D"/>
  </w:style>
  <w:style w:type="paragraph" w:customStyle="1" w:styleId="9BBF25CB425E40D48616C33D6EE5DF16">
    <w:name w:val="9BBF25CB425E40D48616C33D6EE5DF16"/>
    <w:rsid w:val="001F166D"/>
  </w:style>
  <w:style w:type="paragraph" w:customStyle="1" w:styleId="32CEE1D82D82426D964A0D0E019DFA5D">
    <w:name w:val="32CEE1D82D82426D964A0D0E019DFA5D"/>
    <w:rsid w:val="001F166D"/>
  </w:style>
  <w:style w:type="paragraph" w:customStyle="1" w:styleId="01BD9760C526471DA5CEE309E6B418CE">
    <w:name w:val="01BD9760C526471DA5CEE309E6B418CE"/>
    <w:rsid w:val="001F166D"/>
  </w:style>
  <w:style w:type="paragraph" w:customStyle="1" w:styleId="A3401BE5F1B243BEAC5F3ED21DC19D35">
    <w:name w:val="A3401BE5F1B243BEAC5F3ED21DC19D35"/>
    <w:rsid w:val="001F166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C1397FF3574540BCBA854188FD6AEC">
    <w:name w:val="E6C1397FF3574540BCBA854188FD6AEC"/>
    <w:rsid w:val="001F166D"/>
  </w:style>
  <w:style w:type="paragraph" w:customStyle="1" w:styleId="846518B21AAF46AB9E947735D0AE0040">
    <w:name w:val="846518B21AAF46AB9E947735D0AE0040"/>
    <w:rsid w:val="001F166D"/>
  </w:style>
  <w:style w:type="paragraph" w:customStyle="1" w:styleId="9E89E1FE053542B4BDCD87A3A09CEDF5">
    <w:name w:val="9E89E1FE053542B4BDCD87A3A09CEDF5"/>
    <w:rsid w:val="001F166D"/>
  </w:style>
  <w:style w:type="paragraph" w:customStyle="1" w:styleId="F9EE52DBCDB745858A3CB2D1B0BBF0F7">
    <w:name w:val="F9EE52DBCDB745858A3CB2D1B0BBF0F7"/>
    <w:rsid w:val="001F166D"/>
  </w:style>
  <w:style w:type="paragraph" w:customStyle="1" w:styleId="64E1E6D195C4430E9F8378B2E2FA54E5">
    <w:name w:val="64E1E6D195C4430E9F8378B2E2FA54E5"/>
    <w:rsid w:val="001F166D"/>
  </w:style>
  <w:style w:type="paragraph" w:customStyle="1" w:styleId="B0398118DA2F404AA23248DAD6C08FD5">
    <w:name w:val="B0398118DA2F404AA23248DAD6C08FD5"/>
    <w:rsid w:val="001F166D"/>
  </w:style>
  <w:style w:type="paragraph" w:customStyle="1" w:styleId="5CD8407FD84745ECB0058F38A2434734">
    <w:name w:val="5CD8407FD84745ECB0058F38A2434734"/>
    <w:rsid w:val="001F166D"/>
  </w:style>
  <w:style w:type="paragraph" w:customStyle="1" w:styleId="6C1DEAD2621D4740A400BC853026474F">
    <w:name w:val="6C1DEAD2621D4740A400BC853026474F"/>
    <w:rsid w:val="001F166D"/>
  </w:style>
  <w:style w:type="paragraph" w:customStyle="1" w:styleId="560DFF2630EF4E48A0D4D302638B672D">
    <w:name w:val="560DFF2630EF4E48A0D4D302638B672D"/>
    <w:rsid w:val="001F166D"/>
  </w:style>
  <w:style w:type="paragraph" w:customStyle="1" w:styleId="9BBF25CB425E40D48616C33D6EE5DF16">
    <w:name w:val="9BBF25CB425E40D48616C33D6EE5DF16"/>
    <w:rsid w:val="001F166D"/>
  </w:style>
  <w:style w:type="paragraph" w:customStyle="1" w:styleId="32CEE1D82D82426D964A0D0E019DFA5D">
    <w:name w:val="32CEE1D82D82426D964A0D0E019DFA5D"/>
    <w:rsid w:val="001F166D"/>
  </w:style>
  <w:style w:type="paragraph" w:customStyle="1" w:styleId="01BD9760C526471DA5CEE309E6B418CE">
    <w:name w:val="01BD9760C526471DA5CEE309E6B418CE"/>
    <w:rsid w:val="001F166D"/>
  </w:style>
  <w:style w:type="paragraph" w:customStyle="1" w:styleId="A3401BE5F1B243BEAC5F3ED21DC19D35">
    <w:name w:val="A3401BE5F1B243BEAC5F3ED21DC19D35"/>
    <w:rsid w:val="001F16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CBHJK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1BBDD58-9A1F-4F63-8948-EE57D4BE2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PHONE:203-457-9112   FAX:203-457-8776   CODYNGN@AOL.COM    NGNTYLER@GMAIL.COM   NGNCODY@GMAIL.COM</dc:subject>
  <dc:creator>Cassie</dc:creator>
  <cp:lastModifiedBy>Cassie</cp:lastModifiedBy>
  <cp:revision>2</cp:revision>
  <cp:lastPrinted>2014-04-26T19:57:00Z</cp:lastPrinted>
  <dcterms:created xsi:type="dcterms:W3CDTF">2014-05-19T12:16:00Z</dcterms:created>
  <dcterms:modified xsi:type="dcterms:W3CDTF">2014-05-19T12:16:00Z</dcterms:modified>
</cp:coreProperties>
</file>