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89"/>
        <w:gridCol w:w="222"/>
        <w:gridCol w:w="2400"/>
      </w:tblGrid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AGERATUM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Blue Hawaii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Blue Fields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ALYSSUM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Wonderland Purple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Wonderland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BEGONIAS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275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Bronze Leaf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Bronze Leaf Rose 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Bronze Leaf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Dragonwing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Dragonwing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Green Leaf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Green Leaf Rose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Volumia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Volumia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Scarlet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CELOSIA</w:t>
            </w:r>
          </w:p>
        </w:tc>
      </w:tr>
      <w:tr w:rsidR="00E87543" w:rsidRPr="00E87543" w:rsidTr="00275782">
        <w:trPr>
          <w:trHeight w:val="58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Castle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New Look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CLEOME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Cherry Queen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Violet Queen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White Queen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COLEUS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Kong Mosaic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Kong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Kong Rose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COSMOS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Son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Son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Son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DIANTHUS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Parfait Raspberry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Parfait Strawberry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DUSTY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MILLER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Silver Dust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GARZANIA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Daybreak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Daybreak Yellow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GOMPHRENA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Gnome Purple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IMPATIENS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Burgundy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Coral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Cranberry Punch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Deep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Violet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Super Elfin Lipstick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Super Elfin Blue Pearl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LOBELIA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Midnight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Sky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275782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Marine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MARIGOLD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Durango 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Orange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Primrose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Red Safari Yellow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Vanilla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MORNING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GLORY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Clarks Heaven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NASTURTIUM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NICOTIANA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Saratoga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PETUNIAS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Dreams Midnight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Dreams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Dreams Red 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Dreams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8A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Purple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Lavender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Misty Lilac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PORTULACA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Sundial Fuchsia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Sundial 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Sundial Pink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RUDBECKIA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Becky Yellow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Tiger Eye Gold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SALVIA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Jedi Red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Victoria Blue</w:t>
            </w:r>
          </w:p>
        </w:tc>
      </w:tr>
      <w:tr w:rsidR="00275782" w:rsidRPr="00E87543" w:rsidTr="00DF6A1F">
        <w:trPr>
          <w:trHeight w:val="144"/>
        </w:trPr>
        <w:tc>
          <w:tcPr>
            <w:tcW w:w="0" w:type="auto"/>
          </w:tcPr>
          <w:p w:rsidR="00275782" w:rsidRDefault="00275782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275782" w:rsidRPr="00E87543" w:rsidRDefault="00275782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75782" w:rsidRPr="00E87543" w:rsidRDefault="00275782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Coccinia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Lady Red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SNAP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DRAGONS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Liberty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Montego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Rocket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TOMATO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Patio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Grape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TORENIA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Heat Elite Blue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Kauai Lemon Drop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VERBENA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Quartz Burgundy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Quartz Scarlet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Quartz Waterfall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Quarts White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ZINNIA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 Land Pink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Dream Land Red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Dream Land Rose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 Land Scarlet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 Land Yellow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Mix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Cherry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Orange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White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Cherry Double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Yellow</w:t>
            </w:r>
          </w:p>
        </w:tc>
      </w:tr>
      <w:tr w:rsidR="001B553D" w:rsidRPr="00E87543" w:rsidTr="00BB2B33">
        <w:trPr>
          <w:trHeight w:val="144"/>
        </w:trPr>
        <w:tc>
          <w:tcPr>
            <w:tcW w:w="0" w:type="auto"/>
            <w:gridSpan w:val="3"/>
          </w:tcPr>
          <w:p w:rsidR="001B553D" w:rsidRPr="001B553D" w:rsidRDefault="001B553D" w:rsidP="001B553D">
            <w:pPr>
              <w:ind w:lef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D">
              <w:rPr>
                <w:rFonts w:ascii="Times New Roman" w:hAnsi="Times New Roman" w:cs="Times New Roman"/>
                <w:b/>
                <w:sz w:val="24"/>
                <w:szCs w:val="24"/>
              </w:rPr>
              <w:t>8” Premium</w:t>
            </w: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Agranthemum</w:t>
            </w:r>
            <w:proofErr w:type="spellEnd"/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Coleus Veg.</w:t>
            </w: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6EC7" w:rsidRDefault="00516EC7"/>
    <w:p w:rsidR="003B739F" w:rsidRDefault="003B739F"/>
    <w:sectPr w:rsidR="003B739F" w:rsidSect="003E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num="3" w:space="7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2B" w:rsidRDefault="00152C2B" w:rsidP="00046371">
      <w:pPr>
        <w:spacing w:after="0" w:line="240" w:lineRule="auto"/>
      </w:pPr>
      <w:r>
        <w:separator/>
      </w:r>
    </w:p>
  </w:endnote>
  <w:endnote w:type="continuationSeparator" w:id="0">
    <w:p w:rsidR="00152C2B" w:rsidRDefault="00152C2B" w:rsidP="0004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76" w:rsidRDefault="00E27676" w:rsidP="00E27676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E27676" w:rsidRDefault="00275782" w:rsidP="00275782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5/26/15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2B" w:rsidRDefault="00152C2B" w:rsidP="00046371">
      <w:pPr>
        <w:spacing w:after="0" w:line="240" w:lineRule="auto"/>
      </w:pPr>
      <w:r>
        <w:separator/>
      </w:r>
    </w:p>
  </w:footnote>
  <w:footnote w:type="continuationSeparator" w:id="0">
    <w:p w:rsidR="00152C2B" w:rsidRDefault="00152C2B" w:rsidP="0004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40"/>
        <w:szCs w:val="40"/>
      </w:rPr>
      <w:alias w:val="Title"/>
      <w:id w:val="1680934601"/>
      <w:placeholder>
        <w:docPart w:val="F22B5F5DE72F4FBCB4BFEE3C228FE32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46371" w:rsidRPr="003E2225" w:rsidRDefault="00046371" w:rsidP="00046371">
        <w:pPr>
          <w:pStyle w:val="NoSpacing"/>
          <w:jc w:val="center"/>
          <w:rPr>
            <w:rFonts w:ascii="Georgia" w:hAnsi="Georgia"/>
            <w:sz w:val="40"/>
            <w:szCs w:val="40"/>
          </w:rPr>
        </w:pPr>
        <w:r w:rsidRPr="003E2225">
          <w:rPr>
            <w:rFonts w:ascii="Georgia" w:hAnsi="Georgia"/>
            <w:bCs/>
            <w:sz w:val="40"/>
            <w:szCs w:val="40"/>
          </w:rPr>
          <w:t>NORTH GUILFORD NURSERIES</w:t>
        </w:r>
      </w:p>
    </w:sdtContent>
  </w:sdt>
  <w:p w:rsidR="00046371" w:rsidRPr="00783538" w:rsidRDefault="00152C2B" w:rsidP="00046371">
    <w:pPr>
      <w:pStyle w:val="NoSpacing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894005207"/>
        <w:placeholder>
          <w:docPart w:val="B9D4B54885AC4E97A76AE908F8B82AB6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4109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964109">
      <w:rPr>
        <w:rFonts w:ascii="Times New Roman" w:hAnsi="Times New Roman" w:cs="Times New Roman"/>
        <w:color w:val="000000" w:themeColor="text1"/>
        <w:sz w:val="16"/>
        <w:szCs w:val="16"/>
      </w:rPr>
      <w:t xml:space="preserve">   </w:t>
    </w:r>
    <w:r w:rsidR="00046371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046371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</w:t>
    </w:r>
  </w:p>
  <w:p w:rsidR="00046371" w:rsidRPr="003E2225" w:rsidRDefault="00046371" w:rsidP="00046371">
    <w:pPr>
      <w:pStyle w:val="NoSpacing"/>
      <w:jc w:val="center"/>
      <w:rPr>
        <w:rFonts w:ascii="Times New Roman" w:hAnsi="Times New Roman" w:cs="Times New Roman"/>
        <w:sz w:val="36"/>
        <w:szCs w:val="36"/>
        <w:vertAlign w:val="superscript"/>
      </w:rPr>
    </w:pPr>
    <w:r w:rsidRPr="003E2225">
      <w:rPr>
        <w:rFonts w:ascii="Times New Roman" w:hAnsi="Times New Roman" w:cs="Times New Roman"/>
        <w:sz w:val="36"/>
        <w:szCs w:val="36"/>
      </w:rPr>
      <w:t>8” Annuals</w:t>
    </w:r>
  </w:p>
  <w:p w:rsidR="00046371" w:rsidRDefault="00046371" w:rsidP="0000772D">
    <w:pPr>
      <w:pStyle w:val="NoSpacing"/>
      <w:pBdr>
        <w:bottom w:val="single" w:sz="4" w:space="1" w:color="auto"/>
      </w:pBdr>
      <w:spacing w:line="360" w:lineRule="auto"/>
      <w:jc w:val="center"/>
    </w:pPr>
    <w:r>
      <w:rPr>
        <w:rFonts w:ascii="Times New Roman" w:hAnsi="Times New Roman" w:cs="Times New Roman"/>
        <w:sz w:val="20"/>
        <w:szCs w:val="20"/>
      </w:rPr>
      <w:t>18</w:t>
    </w:r>
    <w:r w:rsidRPr="0004637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POTS/SHEL</w:t>
    </w:r>
    <w:r w:rsidR="00E27676">
      <w:rPr>
        <w:rFonts w:ascii="Times New Roman" w:hAnsi="Times New Roman" w:cs="Times New Roman"/>
        <w:sz w:val="20"/>
        <w:szCs w:val="20"/>
      </w:rPr>
      <w:t>F</w:t>
    </w:r>
    <w:r w:rsidR="00964109">
      <w:rPr>
        <w:rFonts w:ascii="Times New Roman" w:hAnsi="Times New Roman" w:cs="Times New Roman"/>
        <w:sz w:val="20"/>
        <w:szCs w:val="20"/>
      </w:rPr>
      <w:t xml:space="preserve"> </w:t>
    </w:r>
    <w:proofErr w:type="gramStart"/>
    <w:r w:rsidR="00964109">
      <w:rPr>
        <w:rFonts w:ascii="Times New Roman" w:hAnsi="Times New Roman" w:cs="Times New Roman"/>
        <w:sz w:val="20"/>
        <w:szCs w:val="20"/>
      </w:rPr>
      <w:t>--</w:t>
    </w:r>
    <w:r w:rsidRPr="00046371">
      <w:rPr>
        <w:rFonts w:ascii="Times New Roman" w:hAnsi="Times New Roman" w:cs="Times New Roman"/>
        <w:sz w:val="20"/>
        <w:szCs w:val="20"/>
      </w:rPr>
      <w:t xml:space="preserve"> </w:t>
    </w:r>
    <w:r w:rsidR="00964109">
      <w:rPr>
        <w:rFonts w:ascii="Times New Roman" w:hAnsi="Times New Roman" w:cs="Times New Roman"/>
        <w:sz w:val="20"/>
        <w:szCs w:val="20"/>
      </w:rPr>
      <w:t xml:space="preserve"> </w:t>
    </w:r>
    <w:r w:rsidR="00EC4166">
      <w:rPr>
        <w:rFonts w:ascii="Times New Roman" w:hAnsi="Times New Roman" w:cs="Times New Roman"/>
        <w:sz w:val="20"/>
        <w:szCs w:val="20"/>
      </w:rPr>
      <w:t>90</w:t>
    </w:r>
    <w:proofErr w:type="gramEnd"/>
    <w:r w:rsidR="00E27676">
      <w:rPr>
        <w:rFonts w:ascii="Times New Roman" w:hAnsi="Times New Roman" w:cs="Times New Roman"/>
        <w:sz w:val="20"/>
        <w:szCs w:val="20"/>
      </w:rPr>
      <w:t xml:space="preserve"> POTS</w:t>
    </w:r>
    <w:r w:rsidRPr="00046371">
      <w:rPr>
        <w:rFonts w:ascii="Times New Roman" w:hAnsi="Times New Roman" w:cs="Times New Roman"/>
        <w:sz w:val="20"/>
        <w:szCs w:val="20"/>
      </w:rPr>
      <w:t>/CART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71"/>
    <w:rsid w:val="0000772D"/>
    <w:rsid w:val="00046371"/>
    <w:rsid w:val="00152C2B"/>
    <w:rsid w:val="001935E9"/>
    <w:rsid w:val="001B553D"/>
    <w:rsid w:val="00256CEB"/>
    <w:rsid w:val="00275782"/>
    <w:rsid w:val="00315D97"/>
    <w:rsid w:val="003B4724"/>
    <w:rsid w:val="003B739F"/>
    <w:rsid w:val="003E2225"/>
    <w:rsid w:val="003F4B55"/>
    <w:rsid w:val="004F2972"/>
    <w:rsid w:val="00516EC7"/>
    <w:rsid w:val="005C6AD3"/>
    <w:rsid w:val="005D6024"/>
    <w:rsid w:val="00855FAA"/>
    <w:rsid w:val="00896EA6"/>
    <w:rsid w:val="008A135E"/>
    <w:rsid w:val="008B42CC"/>
    <w:rsid w:val="00920B04"/>
    <w:rsid w:val="00964109"/>
    <w:rsid w:val="00DF6A1F"/>
    <w:rsid w:val="00E27676"/>
    <w:rsid w:val="00E46F56"/>
    <w:rsid w:val="00E5689D"/>
    <w:rsid w:val="00E87543"/>
    <w:rsid w:val="00E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739D5D-6569-459E-87B3-70011C7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71"/>
  </w:style>
  <w:style w:type="paragraph" w:styleId="Footer">
    <w:name w:val="footer"/>
    <w:basedOn w:val="Normal"/>
    <w:link w:val="FooterChar"/>
    <w:uiPriority w:val="99"/>
    <w:unhideWhenUsed/>
    <w:rsid w:val="000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71"/>
  </w:style>
  <w:style w:type="paragraph" w:styleId="BalloonText">
    <w:name w:val="Balloon Text"/>
    <w:basedOn w:val="Normal"/>
    <w:link w:val="BalloonTextChar"/>
    <w:uiPriority w:val="99"/>
    <w:semiHidden/>
    <w:unhideWhenUsed/>
    <w:rsid w:val="0004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6371"/>
    <w:pPr>
      <w:spacing w:after="0" w:line="240" w:lineRule="auto"/>
    </w:pPr>
  </w:style>
  <w:style w:type="table" w:styleId="TableGrid">
    <w:name w:val="Table Grid"/>
    <w:basedOn w:val="TableNormal"/>
    <w:uiPriority w:val="59"/>
    <w:rsid w:val="00E2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2B5F5DE72F4FBCB4BFEE3C228F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00C7-9261-4904-9AF6-AFA5E155645F}"/>
      </w:docPartPr>
      <w:docPartBody>
        <w:p w:rsidR="00941C69" w:rsidRDefault="00AD1067" w:rsidP="00AD1067">
          <w:pPr>
            <w:pStyle w:val="F22B5F5DE72F4FBCB4BFEE3C228FE32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9D4B54885AC4E97A76AE908F8B82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FE91E-C7F7-4B3E-9357-E324AD6618CB}"/>
      </w:docPartPr>
      <w:docPartBody>
        <w:p w:rsidR="00941C69" w:rsidRDefault="00AD1067" w:rsidP="00AD1067">
          <w:pPr>
            <w:pStyle w:val="B9D4B54885AC4E97A76AE908F8B82AB6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67"/>
    <w:rsid w:val="00243FCC"/>
    <w:rsid w:val="00941C69"/>
    <w:rsid w:val="009B3B6A"/>
    <w:rsid w:val="00AD1067"/>
    <w:rsid w:val="00C202A9"/>
    <w:rsid w:val="00C4331C"/>
    <w:rsid w:val="00D01E87"/>
    <w:rsid w:val="00E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2B5F5DE72F4FBCB4BFEE3C228FE32C">
    <w:name w:val="F22B5F5DE72F4FBCB4BFEE3C228FE32C"/>
    <w:rsid w:val="00AD1067"/>
  </w:style>
  <w:style w:type="paragraph" w:customStyle="1" w:styleId="B9D4B54885AC4E97A76AE908F8B82AB6">
    <w:name w:val="B9D4B54885AC4E97A76AE908F8B82AB6"/>
    <w:rsid w:val="00AD1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2</cp:revision>
  <cp:lastPrinted>2015-05-26T13:36:00Z</cp:lastPrinted>
  <dcterms:created xsi:type="dcterms:W3CDTF">2015-05-26T13:51:00Z</dcterms:created>
  <dcterms:modified xsi:type="dcterms:W3CDTF">2015-05-26T13:51:00Z</dcterms:modified>
</cp:coreProperties>
</file>