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2"/>
        <w:gridCol w:w="2635"/>
      </w:tblGrid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54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ACHILLEA-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Yarrow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Summer Pastels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Hollyhocks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Chater’s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Peaches And Dreams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ALCHEMILLA-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Lady’s Mantle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AQUILEGIA-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Columbine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Biedermier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ARABIS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Spring Charm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Cap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AURINIA-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Alysum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BELLIS-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English Daisy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CAMPANULA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Canterbury Bell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67244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Cup and Saucer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0732BF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Persicifolia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CANNAS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COREOPIS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Early Sunrise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DELPHINIUM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Yankee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06290" w:rsidP="00A06290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Summer Morning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Pacific Giants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DIANTHUS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Sweet William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Garden Pinks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DIGITALIS-F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oxglove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Foxy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Mertone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proofErr w:type="spellEnd"/>
          </w:p>
        </w:tc>
      </w:tr>
      <w:tr w:rsidR="00A67244" w:rsidRPr="00ED1228" w:rsidTr="00ED1228">
        <w:tc>
          <w:tcPr>
            <w:tcW w:w="288" w:type="dxa"/>
          </w:tcPr>
          <w:p w:rsidR="00A67244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A67244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7244" w:rsidRPr="00ED1228" w:rsidRDefault="00A67244" w:rsidP="00A67244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ECHINACEA-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Cone Flower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Magnus Purple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GAILLARDIA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Goblin</w:t>
            </w:r>
          </w:p>
        </w:tc>
      </w:tr>
      <w:tr w:rsidR="00A67244" w:rsidRPr="00ED1228" w:rsidTr="00ED1228">
        <w:tc>
          <w:tcPr>
            <w:tcW w:w="288" w:type="dxa"/>
          </w:tcPr>
          <w:p w:rsidR="00A67244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A67244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7244" w:rsidRPr="00ED1228" w:rsidRDefault="00A67244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Mesa Yellow</w:t>
            </w:r>
          </w:p>
        </w:tc>
      </w:tr>
    </w:tbl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0"/>
        <w:gridCol w:w="2637"/>
      </w:tblGrid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IBERIS CANDY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TUFT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LAMIUM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Beacon Silver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LEUCANTHEMUM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Becky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Lady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LINUM-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Flax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LIRIOPE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LUPINUS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Russel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ED1228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MYOSOTIS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Forget-Me-Not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softHyphen/>
              <w:t>Rose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F9637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LOX-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Subulata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Princess Victoria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Iceland 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RUDEBECKIA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Goldstrum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SAGINA-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Irish Moss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SAPONARIA-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Soapwort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SAXAFRAGA-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Rockfoil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SEDUM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Autumn Joy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Vera Jameson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SEMPERVIVUM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STACHYS-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Lamb Ear</w:t>
            </w:r>
          </w:p>
        </w:tc>
      </w:tr>
    </w:tbl>
    <w:p w:rsidR="00F80944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Default="00F80944" w:rsidP="00312C86">
      <w:pPr>
        <w:rPr>
          <w:rFonts w:ascii="Times New Roman" w:hAnsi="Times New Roman" w:cs="Times New Roman"/>
          <w:sz w:val="24"/>
          <w:szCs w:val="24"/>
        </w:rPr>
      </w:pPr>
    </w:p>
    <w:p w:rsidR="00312C86" w:rsidRPr="00197E3B" w:rsidRDefault="00312C86" w:rsidP="00312C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E0619F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2 Gallon (15/Shelf)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CALAMAGROSTIS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MISCANTHUS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PENNISETUM</w:t>
            </w:r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3F1594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Full Flat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</w:tbl>
    <w:p w:rsidR="00312C86" w:rsidRPr="00312C86" w:rsidRDefault="00312C86" w:rsidP="00312C8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312C86" w:rsidTr="00312C86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306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Minor Myrtle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Ajuga</w:t>
            </w:r>
            <w:proofErr w:type="spellEnd"/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0142C3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3.5” 12 </w:t>
            </w:r>
            <w:proofErr w:type="spellStart"/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proofErr w:type="spellEnd"/>
          </w:p>
        </w:tc>
      </w:tr>
      <w:tr w:rsidR="00312C86" w:rsidRPr="00181DE6" w:rsidTr="00312C86">
        <w:tc>
          <w:tcPr>
            <w:tcW w:w="361" w:type="dxa"/>
          </w:tcPr>
          <w:p w:rsidR="00312C8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Spikes Dracaena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Vine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  <w:tr w:rsidR="00CB7C91" w:rsidRPr="00181DE6" w:rsidTr="00F14CF1">
        <w:tc>
          <w:tcPr>
            <w:tcW w:w="3221" w:type="dxa"/>
            <w:gridSpan w:val="3"/>
          </w:tcPr>
          <w:p w:rsidR="00CB7C91" w:rsidRPr="00CB7C91" w:rsidRDefault="00CB7C91" w:rsidP="00CB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C91">
              <w:rPr>
                <w:rFonts w:ascii="Times New Roman" w:hAnsi="Times New Roman" w:cs="Times New Roman"/>
                <w:b/>
                <w:sz w:val="20"/>
                <w:szCs w:val="20"/>
              </w:rPr>
              <w:t>1 Gallon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Dracaena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C62" w:rsidRDefault="001B5C62" w:rsidP="00181DE6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A5A" w:rsidRPr="00197E3B" w:rsidRDefault="00DD0A5A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sectPr w:rsidR="00F80944" w:rsidRPr="00197E3B" w:rsidSect="00ED1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576" w:bottom="720" w:left="81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40" w:rsidRDefault="005B4B40" w:rsidP="00D12707">
      <w:pPr>
        <w:spacing w:after="0" w:line="240" w:lineRule="auto"/>
      </w:pPr>
      <w:r>
        <w:separator/>
      </w:r>
    </w:p>
  </w:endnote>
  <w:endnote w:type="continuationSeparator" w:id="0">
    <w:p w:rsidR="005B4B40" w:rsidRDefault="005B4B40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Pr="00181DE6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181DE6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Pr="00181DE6" w:rsidRDefault="003057BB" w:rsidP="00DD0A5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5/18</w:t>
    </w:r>
    <w:bookmarkStart w:id="0" w:name="_GoBack"/>
    <w:bookmarkEnd w:id="0"/>
    <w:r w:rsidR="00A67244">
      <w:rPr>
        <w:rFonts w:ascii="Times New Roman" w:hAnsi="Times New Roman" w:cs="Times New Roman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40" w:rsidRDefault="005B4B40" w:rsidP="00D12707">
      <w:pPr>
        <w:spacing w:after="0" w:line="240" w:lineRule="auto"/>
      </w:pPr>
      <w:r>
        <w:separator/>
      </w:r>
    </w:p>
  </w:footnote>
  <w:footnote w:type="continuationSeparator" w:id="0">
    <w:p w:rsidR="005B4B40" w:rsidRDefault="005B4B40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1782648497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5B4B40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-8406976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F9637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1B5C62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PER</w:t>
    </w:r>
    <w:r w:rsidR="00264B60">
      <w:rPr>
        <w:rFonts w:ascii="Times New Roman" w:hAnsi="Times New Roman" w:cs="Times New Roman"/>
        <w:b/>
        <w:sz w:val="32"/>
        <w:szCs w:val="32"/>
      </w:rPr>
      <w:t>EN</w:t>
    </w:r>
    <w:r>
      <w:rPr>
        <w:rFonts w:ascii="Times New Roman" w:hAnsi="Times New Roman" w:cs="Times New Roman"/>
        <w:b/>
        <w:sz w:val="32"/>
        <w:szCs w:val="32"/>
      </w:rPr>
      <w:t>N</w:t>
    </w:r>
    <w:r w:rsidR="00264B60">
      <w:rPr>
        <w:rFonts w:ascii="Times New Roman" w:hAnsi="Times New Roman" w:cs="Times New Roman"/>
        <w:b/>
        <w:sz w:val="32"/>
        <w:szCs w:val="32"/>
      </w:rPr>
      <w:t>IALS</w:t>
    </w:r>
  </w:p>
  <w:p w:rsidR="00783538" w:rsidRPr="00D12707" w:rsidRDefault="00057E1A" w:rsidP="008007E2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</w:t>
    </w:r>
    <w:r w:rsidR="00DD0A5A">
      <w:rPr>
        <w:rFonts w:ascii="Times New Roman" w:hAnsi="Times New Roman" w:cs="Times New Roman"/>
        <w:sz w:val="20"/>
        <w:szCs w:val="20"/>
      </w:rPr>
      <w:t xml:space="preserve"> --</w:t>
    </w:r>
    <w:r w:rsidR="00AF205E">
      <w:rPr>
        <w:rFonts w:ascii="Times New Roman" w:hAnsi="Times New Roman" w:cs="Times New Roman"/>
        <w:sz w:val="20"/>
        <w:szCs w:val="20"/>
      </w:rPr>
      <w:t xml:space="preserve"> 5 TRAYS/SHELF 35 TRAYS/CART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57E1A"/>
    <w:rsid w:val="00062D46"/>
    <w:rsid w:val="000732BF"/>
    <w:rsid w:val="000D7805"/>
    <w:rsid w:val="001363ED"/>
    <w:rsid w:val="001557E5"/>
    <w:rsid w:val="00181DE6"/>
    <w:rsid w:val="001935E9"/>
    <w:rsid w:val="00197E3B"/>
    <w:rsid w:val="001B5C62"/>
    <w:rsid w:val="001C4224"/>
    <w:rsid w:val="00256CEB"/>
    <w:rsid w:val="00264B60"/>
    <w:rsid w:val="00300AB1"/>
    <w:rsid w:val="003057BB"/>
    <w:rsid w:val="00312C86"/>
    <w:rsid w:val="00320692"/>
    <w:rsid w:val="003A365B"/>
    <w:rsid w:val="003B4724"/>
    <w:rsid w:val="003B739F"/>
    <w:rsid w:val="0052161D"/>
    <w:rsid w:val="005B4B40"/>
    <w:rsid w:val="005D115E"/>
    <w:rsid w:val="00615FA1"/>
    <w:rsid w:val="00637AB3"/>
    <w:rsid w:val="007572D9"/>
    <w:rsid w:val="007666FE"/>
    <w:rsid w:val="00783538"/>
    <w:rsid w:val="00784D1D"/>
    <w:rsid w:val="008007E2"/>
    <w:rsid w:val="00855FAA"/>
    <w:rsid w:val="00881B84"/>
    <w:rsid w:val="00896EA6"/>
    <w:rsid w:val="008B7A4D"/>
    <w:rsid w:val="00924224"/>
    <w:rsid w:val="009618A7"/>
    <w:rsid w:val="00A06290"/>
    <w:rsid w:val="00A13661"/>
    <w:rsid w:val="00A67244"/>
    <w:rsid w:val="00AF205E"/>
    <w:rsid w:val="00B21962"/>
    <w:rsid w:val="00BE4145"/>
    <w:rsid w:val="00C44587"/>
    <w:rsid w:val="00CB7C91"/>
    <w:rsid w:val="00D0569E"/>
    <w:rsid w:val="00D12707"/>
    <w:rsid w:val="00D72A18"/>
    <w:rsid w:val="00D94A20"/>
    <w:rsid w:val="00DD0A5A"/>
    <w:rsid w:val="00E46F56"/>
    <w:rsid w:val="00E5689D"/>
    <w:rsid w:val="00ED1228"/>
    <w:rsid w:val="00F77E7C"/>
    <w:rsid w:val="00F80944"/>
    <w:rsid w:val="00F96378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6729FB-3A1D-4F59-AF81-95032C8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27AF0"/>
    <w:rsid w:val="00193A7C"/>
    <w:rsid w:val="002A6B98"/>
    <w:rsid w:val="003F1FAB"/>
    <w:rsid w:val="005F1C5D"/>
    <w:rsid w:val="00812259"/>
    <w:rsid w:val="00850387"/>
    <w:rsid w:val="0093788E"/>
    <w:rsid w:val="00976192"/>
    <w:rsid w:val="00A90812"/>
    <w:rsid w:val="00B44646"/>
    <w:rsid w:val="00C94451"/>
    <w:rsid w:val="00CC4519"/>
    <w:rsid w:val="00DD42D9"/>
    <w:rsid w:val="00DE5ECB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 Christensen</cp:lastModifiedBy>
  <cp:revision>2</cp:revision>
  <cp:lastPrinted>2015-05-18T11:07:00Z</cp:lastPrinted>
  <dcterms:created xsi:type="dcterms:W3CDTF">2015-05-18T12:46:00Z</dcterms:created>
  <dcterms:modified xsi:type="dcterms:W3CDTF">2015-05-18T12:46:00Z</dcterms:modified>
</cp:coreProperties>
</file>