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2846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346"/>
        <w:gridCol w:w="236"/>
        <w:gridCol w:w="187"/>
        <w:gridCol w:w="1869"/>
        <w:gridCol w:w="201"/>
      </w:tblGrid>
      <w:tr w:rsidR="00292D16" w:rsidRPr="00767E4B" w:rsidTr="008446F3">
        <w:trPr>
          <w:trHeight w:val="144"/>
        </w:trPr>
        <w:tc>
          <w:tcPr>
            <w:tcW w:w="353" w:type="dxa"/>
            <w:gridSpan w:val="2"/>
          </w:tcPr>
          <w:p w:rsidR="00292D16" w:rsidRDefault="00292D16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423" w:type="dxa"/>
            <w:gridSpan w:val="2"/>
          </w:tcPr>
          <w:p w:rsidR="00292D16" w:rsidRPr="00767E4B" w:rsidRDefault="00292D16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292D16" w:rsidRPr="00CD77A0" w:rsidRDefault="00292D16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Agranthemum</w:t>
            </w:r>
            <w:proofErr w:type="spellEnd"/>
          </w:p>
        </w:tc>
      </w:tr>
      <w:tr w:rsidR="004E24F7" w:rsidRPr="00767E4B" w:rsidTr="008446F3">
        <w:trPr>
          <w:trHeight w:val="144"/>
        </w:trPr>
        <w:tc>
          <w:tcPr>
            <w:tcW w:w="353" w:type="dxa"/>
            <w:gridSpan w:val="2"/>
          </w:tcPr>
          <w:p w:rsidR="004E24F7" w:rsidRDefault="008446F3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4E24F7" w:rsidRPr="00767E4B" w:rsidRDefault="004E24F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4E24F7" w:rsidRPr="004E24F7" w:rsidRDefault="004E24F7" w:rsidP="00767E4B">
            <w:pPr>
              <w:ind w:left="-7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 Butterfly</w:t>
            </w:r>
          </w:p>
        </w:tc>
      </w:tr>
      <w:tr w:rsidR="004E24F7" w:rsidRPr="00767E4B" w:rsidTr="008446F3">
        <w:trPr>
          <w:trHeight w:val="144"/>
        </w:trPr>
        <w:tc>
          <w:tcPr>
            <w:tcW w:w="353" w:type="dxa"/>
            <w:gridSpan w:val="2"/>
          </w:tcPr>
          <w:p w:rsidR="004E24F7" w:rsidRDefault="008446F3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4E24F7" w:rsidRPr="00767E4B" w:rsidRDefault="004E24F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4E24F7" w:rsidRPr="004E24F7" w:rsidRDefault="004E24F7" w:rsidP="00767E4B">
            <w:pPr>
              <w:ind w:left="-7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Sassy Pink</w:t>
            </w:r>
          </w:p>
        </w:tc>
      </w:tr>
      <w:tr w:rsidR="004E24F7" w:rsidRPr="00767E4B" w:rsidTr="008446F3">
        <w:trPr>
          <w:trHeight w:val="144"/>
        </w:trPr>
        <w:tc>
          <w:tcPr>
            <w:tcW w:w="353" w:type="dxa"/>
            <w:gridSpan w:val="2"/>
          </w:tcPr>
          <w:p w:rsidR="004E24F7" w:rsidRDefault="008446F3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4E24F7" w:rsidRPr="00767E4B" w:rsidRDefault="004E24F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4E24F7" w:rsidRPr="004E24F7" w:rsidRDefault="004E24F7" w:rsidP="00767E4B">
            <w:pPr>
              <w:ind w:left="-7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Sassy White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026CE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BACOPA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DC3799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Blue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Blue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DC3799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Pink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DC3799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Betty White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Ring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BEGONIA TUB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Apricot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Rose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Mocca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Mix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Orange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Pink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Red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95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Nonstop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RosePe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tic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</w:t>
            </w:r>
            <w:proofErr w:type="spellEnd"/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F37E8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White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F37E8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Yellow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Nonstop Yel.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ed ba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ck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BIDENS</w:t>
            </w:r>
          </w:p>
        </w:tc>
      </w:tr>
      <w:tr w:rsidR="004E24F7" w:rsidRPr="00767E4B" w:rsidTr="008446F3">
        <w:trPr>
          <w:trHeight w:val="144"/>
        </w:trPr>
        <w:tc>
          <w:tcPr>
            <w:tcW w:w="353" w:type="dxa"/>
            <w:gridSpan w:val="2"/>
          </w:tcPr>
          <w:p w:rsidR="004E24F7" w:rsidRDefault="004E24F7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4E24F7" w:rsidRPr="00767E4B" w:rsidRDefault="004E24F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4E24F7" w:rsidRPr="00767E4B" w:rsidRDefault="004E24F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Bee Dance Red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Doubloon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Mexican Gold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Pirates Pearl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BRACTEANTH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Gold Beauty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Strawburst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Yellow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CALIBRACOA</w:t>
            </w:r>
          </w:p>
        </w:tc>
      </w:tr>
      <w:tr w:rsidR="00C57F37" w:rsidRPr="00767E4B" w:rsidTr="008446F3">
        <w:trPr>
          <w:trHeight w:val="144"/>
        </w:trPr>
        <w:tc>
          <w:tcPr>
            <w:tcW w:w="353" w:type="dxa"/>
            <w:gridSpan w:val="2"/>
          </w:tcPr>
          <w:p w:rsidR="00C57F37" w:rsidRDefault="004D0A88" w:rsidP="00C57F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C57F37" w:rsidRPr="00767E4B" w:rsidRDefault="00C57F3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C57F37" w:rsidRDefault="004D0A88" w:rsidP="004D0A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Aloha Hot Pink</w:t>
            </w:r>
          </w:p>
        </w:tc>
      </w:tr>
      <w:tr w:rsidR="004D0A88" w:rsidRPr="00767E4B" w:rsidTr="008446F3">
        <w:trPr>
          <w:trHeight w:val="144"/>
        </w:trPr>
        <w:tc>
          <w:tcPr>
            <w:tcW w:w="353" w:type="dxa"/>
            <w:gridSpan w:val="2"/>
          </w:tcPr>
          <w:p w:rsidR="004D0A88" w:rsidRDefault="004D0A88" w:rsidP="00C57F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4D0A88" w:rsidRPr="00767E4B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4D0A88" w:rsidRDefault="004D0A88" w:rsidP="004D0A88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Aloha Yellow Canary</w:t>
            </w:r>
          </w:p>
        </w:tc>
      </w:tr>
      <w:tr w:rsidR="00C57F37" w:rsidRPr="00767E4B" w:rsidTr="008446F3">
        <w:trPr>
          <w:trHeight w:val="144"/>
        </w:trPr>
        <w:tc>
          <w:tcPr>
            <w:tcW w:w="353" w:type="dxa"/>
            <w:gridSpan w:val="2"/>
          </w:tcPr>
          <w:p w:rsidR="00C57F37" w:rsidRDefault="004D0A88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C57F37" w:rsidRPr="00767E4B" w:rsidRDefault="00C57F3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C57F37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Apricot</w:t>
            </w:r>
          </w:p>
        </w:tc>
      </w:tr>
      <w:tr w:rsidR="00C57F37" w:rsidRPr="00767E4B" w:rsidTr="008446F3">
        <w:trPr>
          <w:trHeight w:val="144"/>
        </w:trPr>
        <w:tc>
          <w:tcPr>
            <w:tcW w:w="353" w:type="dxa"/>
            <w:gridSpan w:val="2"/>
          </w:tcPr>
          <w:p w:rsidR="00C57F37" w:rsidRDefault="004D0A88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C57F37" w:rsidRPr="00767E4B" w:rsidRDefault="00C57F3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C57F37" w:rsidRPr="00767E4B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Dark Blue</w:t>
            </w:r>
          </w:p>
        </w:tc>
      </w:tr>
      <w:tr w:rsidR="00C57F37" w:rsidRPr="00767E4B" w:rsidTr="008446F3">
        <w:trPr>
          <w:trHeight w:val="144"/>
        </w:trPr>
        <w:tc>
          <w:tcPr>
            <w:tcW w:w="353" w:type="dxa"/>
            <w:gridSpan w:val="2"/>
          </w:tcPr>
          <w:p w:rsidR="00C57F37" w:rsidRDefault="004D0A88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C57F37" w:rsidRPr="00767E4B" w:rsidRDefault="00C57F3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C57F37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Orange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D0A88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Callie Scarlet</w:t>
            </w:r>
          </w:p>
        </w:tc>
      </w:tr>
      <w:tr w:rsidR="004D0A88" w:rsidRPr="00767E4B" w:rsidTr="008446F3">
        <w:trPr>
          <w:trHeight w:val="144"/>
        </w:trPr>
        <w:tc>
          <w:tcPr>
            <w:tcW w:w="353" w:type="dxa"/>
            <w:gridSpan w:val="2"/>
          </w:tcPr>
          <w:p w:rsidR="004D0A88" w:rsidRDefault="004D0A88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4D0A88" w:rsidRPr="00767E4B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4D0A88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Cruze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4D0A88" w:rsidRPr="00767E4B" w:rsidTr="008446F3">
        <w:trPr>
          <w:trHeight w:val="144"/>
        </w:trPr>
        <w:tc>
          <w:tcPr>
            <w:tcW w:w="353" w:type="dxa"/>
            <w:gridSpan w:val="2"/>
          </w:tcPr>
          <w:p w:rsidR="004D0A88" w:rsidRDefault="004D0A88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4D0A88" w:rsidRPr="00767E4B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4D0A88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Double lemon</w:t>
            </w:r>
          </w:p>
        </w:tc>
      </w:tr>
      <w:tr w:rsidR="004D0A88" w:rsidRPr="00767E4B" w:rsidTr="008446F3">
        <w:trPr>
          <w:trHeight w:val="144"/>
        </w:trPr>
        <w:tc>
          <w:tcPr>
            <w:tcW w:w="353" w:type="dxa"/>
            <w:gridSpan w:val="2"/>
          </w:tcPr>
          <w:p w:rsidR="004D0A88" w:rsidRDefault="004D0A88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4D0A88" w:rsidRPr="00767E4B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4D0A88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 Neon Pink</w:t>
            </w:r>
          </w:p>
        </w:tc>
      </w:tr>
      <w:tr w:rsidR="004D0A88" w:rsidRPr="00767E4B" w:rsidTr="008446F3">
        <w:trPr>
          <w:trHeight w:val="144"/>
        </w:trPr>
        <w:tc>
          <w:tcPr>
            <w:tcW w:w="353" w:type="dxa"/>
            <w:gridSpan w:val="2"/>
          </w:tcPr>
          <w:p w:rsidR="004D0A88" w:rsidRDefault="004D0A88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4D0A88" w:rsidRPr="00767E4B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4D0A88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 Neon Purple</w:t>
            </w:r>
          </w:p>
        </w:tc>
      </w:tr>
      <w:tr w:rsidR="004D0A88" w:rsidRPr="00767E4B" w:rsidTr="008446F3">
        <w:trPr>
          <w:trHeight w:val="144"/>
        </w:trPr>
        <w:tc>
          <w:tcPr>
            <w:tcW w:w="353" w:type="dxa"/>
            <w:gridSpan w:val="2"/>
          </w:tcPr>
          <w:p w:rsidR="004D0A88" w:rsidRDefault="004D0A88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4D0A88" w:rsidRPr="00767E4B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4D0A88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MF Neon Rose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D0A88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Pomegranate 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D0A88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4D0A8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Evening Star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D0A88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Sweet Tart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DAHLIA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Orange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Car Red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Florida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Lisa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Lisa White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Louisiana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Montana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New York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Texas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DIASCIA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Darla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Applebl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ossom</w:t>
            </w:r>
            <w:proofErr w:type="spellEnd"/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D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ee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 Salmon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Orange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Red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Darla Rose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EUPHORBIA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FUSHIA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Dark Eyes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Neon White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Red/ White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BF4F04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57F3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Rose/ Purp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Wind White/ White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9B26C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sic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Light Salmon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Dark Red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Fid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elity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ocky Mt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Rose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A1187C" w:rsidP="00A1187C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Magenta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Rocky Mt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8C56A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Burgu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ndy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045D5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 Red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A1187C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Hot Pink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A1187C" w:rsidP="00A1187C">
            <w:pPr>
              <w:ind w:left="180" w:right="-10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Calliope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Lav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ender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</w:t>
            </w:r>
            <w:r w:rsidR="00767E4B"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GERANIUMS IVY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Cascade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Sofie</w:t>
            </w:r>
            <w:proofErr w:type="spellEnd"/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Temprano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DC732F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Freestyle Cherry Rose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Lavender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DC73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  <w:proofErr w:type="spellEnd"/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1435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8C56A8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Contessa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Red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HELICHRYSUM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4E24F7" w:rsidP="001435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Silver</w:t>
            </w:r>
          </w:p>
        </w:tc>
      </w:tr>
      <w:tr w:rsidR="004E24F7" w:rsidRPr="00767E4B" w:rsidTr="008446F3">
        <w:trPr>
          <w:trHeight w:val="144"/>
        </w:trPr>
        <w:tc>
          <w:tcPr>
            <w:tcW w:w="353" w:type="dxa"/>
            <w:gridSpan w:val="2"/>
          </w:tcPr>
          <w:p w:rsidR="004E24F7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4E24F7" w:rsidRPr="00767E4B" w:rsidRDefault="004E24F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4E24F7" w:rsidRDefault="004E24F7" w:rsidP="001435AB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Limelight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IPOMEA</w:t>
            </w:r>
          </w:p>
        </w:tc>
      </w:tr>
      <w:tr w:rsidR="004E24F7" w:rsidRPr="00767E4B" w:rsidTr="008446F3">
        <w:trPr>
          <w:trHeight w:val="144"/>
        </w:trPr>
        <w:tc>
          <w:tcPr>
            <w:tcW w:w="353" w:type="dxa"/>
            <w:gridSpan w:val="2"/>
          </w:tcPr>
          <w:p w:rsidR="004E24F7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4E24F7" w:rsidRPr="00767E4B" w:rsidRDefault="004E24F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4E24F7" w:rsidRPr="00767E4B" w:rsidRDefault="004E24F7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Blackie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Lt Green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Purple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Heart Red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Bronze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 Margarita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LANTANA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8446F3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Cherry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8446F3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Lemon Z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est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8446F3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Peach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8446F3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Pink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8446F3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Red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8446F3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Rose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8446F3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Band White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LOBELIA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4E24F7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Richard II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El Blue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Violet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F37E84" w:rsidP="008446F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CD77A0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Techno White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292D16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LOBULARIA</w:t>
            </w:r>
          </w:p>
        </w:tc>
      </w:tr>
      <w:tr w:rsidR="004E24F7" w:rsidRPr="00767E4B" w:rsidTr="008446F3">
        <w:trPr>
          <w:trHeight w:val="144"/>
        </w:trPr>
        <w:tc>
          <w:tcPr>
            <w:tcW w:w="353" w:type="dxa"/>
            <w:gridSpan w:val="2"/>
          </w:tcPr>
          <w:p w:rsidR="004E24F7" w:rsidRDefault="004E24F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4E24F7" w:rsidRPr="00767E4B" w:rsidRDefault="004E24F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4E24F7" w:rsidRPr="004E24F7" w:rsidRDefault="004E24F7" w:rsidP="004E24F7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 xml:space="preserve">    White</w:t>
            </w:r>
          </w:p>
        </w:tc>
      </w:tr>
      <w:tr w:rsidR="004E24F7" w:rsidRPr="00767E4B" w:rsidTr="008446F3">
        <w:trPr>
          <w:trHeight w:val="144"/>
        </w:trPr>
        <w:tc>
          <w:tcPr>
            <w:tcW w:w="353" w:type="dxa"/>
            <w:gridSpan w:val="2"/>
          </w:tcPr>
          <w:p w:rsidR="004E24F7" w:rsidRDefault="004E24F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4E24F7" w:rsidRPr="00767E4B" w:rsidRDefault="004E24F7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4E24F7" w:rsidRPr="004E24F7" w:rsidRDefault="004E24F7" w:rsidP="00767E4B">
            <w:pPr>
              <w:ind w:left="-7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Purple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292D16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NEMESIA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296ACE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296ACE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296ACE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296ACE" w:rsidP="00296ACE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Lemon</w:t>
            </w:r>
          </w:p>
        </w:tc>
      </w:tr>
      <w:tr w:rsidR="00296ACE" w:rsidRPr="00767E4B" w:rsidTr="008446F3">
        <w:trPr>
          <w:trHeight w:val="144"/>
        </w:trPr>
        <w:tc>
          <w:tcPr>
            <w:tcW w:w="353" w:type="dxa"/>
            <w:gridSpan w:val="2"/>
          </w:tcPr>
          <w:p w:rsidR="00296ACE" w:rsidRPr="00767E4B" w:rsidRDefault="00296ACE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296ACE" w:rsidRPr="00767E4B" w:rsidRDefault="00296ACE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296ACE" w:rsidRDefault="00296ACE" w:rsidP="00296ACE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Orange </w:t>
            </w:r>
          </w:p>
        </w:tc>
      </w:tr>
      <w:tr w:rsidR="00296ACE" w:rsidRPr="00767E4B" w:rsidTr="008446F3">
        <w:trPr>
          <w:trHeight w:val="144"/>
        </w:trPr>
        <w:tc>
          <w:tcPr>
            <w:tcW w:w="353" w:type="dxa"/>
            <w:gridSpan w:val="2"/>
          </w:tcPr>
          <w:p w:rsidR="00296ACE" w:rsidRPr="00767E4B" w:rsidRDefault="00296ACE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296ACE" w:rsidRPr="00767E4B" w:rsidRDefault="00296ACE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296ACE" w:rsidRDefault="00296ACE" w:rsidP="00296ACE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NEW GUINEA IMP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Dark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Salmon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Flame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Hot Pink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ender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Lilac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Magenta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Orange Ice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Past Pink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Pink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Purple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Red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Sonic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</w:t>
            </w:r>
            <w:proofErr w:type="spellEnd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Cherry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Sonic White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292D16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292D16" w:rsidRPr="00CD77A0" w:rsidRDefault="00767E4B" w:rsidP="004602E2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OSTEOSPE</w:t>
            </w:r>
            <w:r w:rsidR="001619D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RM</w:t>
            </w: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UM</w:t>
            </w:r>
          </w:p>
        </w:tc>
      </w:tr>
      <w:tr w:rsidR="00296ACE" w:rsidRPr="00767E4B" w:rsidTr="008446F3">
        <w:trPr>
          <w:trHeight w:val="144"/>
        </w:trPr>
        <w:tc>
          <w:tcPr>
            <w:tcW w:w="353" w:type="dxa"/>
            <w:gridSpan w:val="2"/>
          </w:tcPr>
          <w:p w:rsidR="00296ACE" w:rsidRDefault="00296ACE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296ACE" w:rsidRPr="00767E4B" w:rsidRDefault="00296ACE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296ACE" w:rsidRDefault="00296ACE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Astra Pink</w:t>
            </w:r>
          </w:p>
        </w:tc>
      </w:tr>
      <w:tr w:rsidR="00296ACE" w:rsidRPr="00767E4B" w:rsidTr="008446F3">
        <w:trPr>
          <w:trHeight w:val="144"/>
        </w:trPr>
        <w:tc>
          <w:tcPr>
            <w:tcW w:w="353" w:type="dxa"/>
            <w:gridSpan w:val="2"/>
          </w:tcPr>
          <w:p w:rsidR="00296ACE" w:rsidRDefault="00296ACE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296ACE" w:rsidRPr="00767E4B" w:rsidRDefault="00296ACE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</w:tcPr>
          <w:p w:rsidR="00296ACE" w:rsidRDefault="00296ACE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Astra Orange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296ACE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296ACE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Deep Purple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296ACE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296ACE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296ACE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296ACE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Ostica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8446F3">
        <w:trPr>
          <w:trHeight w:val="144"/>
        </w:trPr>
        <w:tc>
          <w:tcPr>
            <w:tcW w:w="353" w:type="dxa"/>
            <w:gridSpan w:val="2"/>
          </w:tcPr>
          <w:p w:rsidR="00767E4B" w:rsidRPr="00767E4B" w:rsidRDefault="00296ACE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423" w:type="dxa"/>
            <w:gridSpan w:val="2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70" w:type="dxa"/>
            <w:gridSpan w:val="2"/>
            <w:noWrap/>
            <w:hideMark/>
          </w:tcPr>
          <w:p w:rsidR="00767E4B" w:rsidRPr="00CD77A0" w:rsidRDefault="00275041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Tradewinds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Dp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Purple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292D16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PETUNIA</w:t>
            </w:r>
          </w:p>
        </w:tc>
      </w:tr>
      <w:tr w:rsidR="004602E2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4602E2" w:rsidRDefault="00201527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4602E2" w:rsidRPr="00767E4B" w:rsidRDefault="004602E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</w:tcPr>
          <w:p w:rsidR="004602E2" w:rsidRDefault="004602E2" w:rsidP="004602E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Blanket</w:t>
            </w:r>
            <w:r w:rsidR="002015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Mid Velvet</w:t>
            </w:r>
          </w:p>
        </w:tc>
      </w:tr>
      <w:tr w:rsidR="004602E2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4602E2" w:rsidRDefault="00201527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4602E2" w:rsidRPr="00767E4B" w:rsidRDefault="004602E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</w:tcPr>
          <w:p w:rsidR="004602E2" w:rsidRDefault="004602E2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Blanket</w:t>
            </w:r>
            <w:r w:rsidR="002015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Mini Velvet</w:t>
            </w:r>
          </w:p>
        </w:tc>
      </w:tr>
      <w:tr w:rsidR="004602E2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4602E2" w:rsidRDefault="00201527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4602E2" w:rsidRPr="00767E4B" w:rsidRDefault="004602E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</w:tcPr>
          <w:p w:rsidR="004602E2" w:rsidRDefault="004602E2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Blanket </w:t>
            </w:r>
            <w:r w:rsidR="0020152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Rose Star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4602E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4602E2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Cascade Indian Sum</w:t>
            </w:r>
          </w:p>
        </w:tc>
      </w:tr>
      <w:tr w:rsidR="004602E2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4602E2" w:rsidRDefault="00201527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4602E2" w:rsidRPr="00767E4B" w:rsidRDefault="004602E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</w:tcPr>
          <w:p w:rsidR="004602E2" w:rsidRDefault="00201527" w:rsidP="002015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Good+P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Grape Ice</w:t>
            </w:r>
          </w:p>
        </w:tc>
      </w:tr>
      <w:tr w:rsidR="00201527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201527" w:rsidRDefault="00201527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201527" w:rsidRPr="00767E4B" w:rsidRDefault="00201527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</w:tcPr>
          <w:p w:rsidR="00201527" w:rsidRDefault="00201527" w:rsidP="00201527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Good+P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Orange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4602E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4602E2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Night Sky</w:t>
            </w:r>
          </w:p>
        </w:tc>
      </w:tr>
      <w:tr w:rsidR="00201527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201527" w:rsidRDefault="00201527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201527" w:rsidRPr="00767E4B" w:rsidRDefault="00201527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</w:tcPr>
          <w:p w:rsidR="00201527" w:rsidRDefault="00201527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Pink Sky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4602E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4602E2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Purple Majesty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4602E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Sanguna</w:t>
            </w:r>
            <w:proofErr w:type="spellEnd"/>
            <w:r w:rsidR="00460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60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Radient</w:t>
            </w:r>
            <w:proofErr w:type="spellEnd"/>
            <w:r w:rsidR="004602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4602E2" w:rsidRPr="00767E4B" w:rsidRDefault="004602E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</w:t>
            </w:r>
            <w:r w:rsidR="00A75B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tunia</w:t>
            </w: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Bordeaux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4602E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Priscilla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275041" w:rsidP="00275041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Super Raspberry 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Blast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 Roy Magenta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Roy Velvet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4602E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Bubblegum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4602E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Supertunia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4602E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4602E2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Surf. Heartbeat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A75BD4" w:rsidP="00A1187C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A1187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Heav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enly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Blue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4602E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4602E2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Surf. Magenta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r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Pink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A75BD4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Rose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A75BD4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Surf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S</w:t>
            </w:r>
            <w:r w:rsidR="0027504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um.</w:t>
            </w:r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Dbl</w:t>
            </w:r>
            <w:proofErr w:type="spellEnd"/>
            <w:r w:rsidR="00767E4B"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White</w:t>
            </w:r>
          </w:p>
        </w:tc>
      </w:tr>
      <w:tr w:rsidR="004602E2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4602E2" w:rsidRPr="00767E4B" w:rsidRDefault="004602E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4602E2" w:rsidRPr="00767E4B" w:rsidRDefault="004602E2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</w:tcPr>
          <w:p w:rsidR="004602E2" w:rsidRDefault="004602E2" w:rsidP="00A75BD4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Sweet Miss Marvel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PORTULACA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Bicolor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Hot Pink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Samba White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SCAEVOLIA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F37E8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F37E8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Pink 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F37E84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White</w:t>
            </w:r>
          </w:p>
        </w:tc>
      </w:tr>
      <w:tr w:rsidR="00C57F37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C57F37" w:rsidRDefault="00C57F37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C57F37" w:rsidRPr="00767E4B" w:rsidRDefault="00C57F37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</w:tcPr>
          <w:p w:rsidR="00C57F37" w:rsidRPr="00767E4B" w:rsidRDefault="00C57F37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Yellow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TORENIA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Amethyst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Blue </w:t>
            </w:r>
            <w:proofErr w:type="spellStart"/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Lg</w:t>
            </w:r>
            <w:proofErr w:type="spellEnd"/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Blue Moon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6037BE" w:rsidRDefault="006037BE" w:rsidP="006037BE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Violet LG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D77A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VERBENA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8446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8446F3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Blue</w:t>
            </w:r>
          </w:p>
        </w:tc>
      </w:tr>
      <w:tr w:rsidR="008446F3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8446F3" w:rsidRPr="00767E4B" w:rsidRDefault="008446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8446F3" w:rsidRPr="00767E4B" w:rsidRDefault="008446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</w:tcPr>
          <w:p w:rsidR="008446F3" w:rsidRDefault="008446F3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Bright Eye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4E24F7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Br Pink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Candy Cane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4E24F7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Purple</w:t>
            </w:r>
          </w:p>
        </w:tc>
      </w:tr>
      <w:tr w:rsidR="008446F3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8446F3" w:rsidRDefault="008446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8446F3" w:rsidRPr="00767E4B" w:rsidRDefault="008446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</w:tcPr>
          <w:p w:rsidR="008446F3" w:rsidRPr="00767E4B" w:rsidRDefault="008446F3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Deep Pink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8446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Peach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4E24F7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Purple Eye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8446F3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Red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4E24F7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767E4B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67E4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Twister Pink</w:t>
            </w:r>
          </w:p>
        </w:tc>
      </w:tr>
      <w:tr w:rsidR="00767E4B" w:rsidRPr="00767E4B" w:rsidTr="008446F3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7" w:type="dxa"/>
          <w:wAfter w:w="201" w:type="dxa"/>
          <w:trHeight w:val="144"/>
        </w:trPr>
        <w:tc>
          <w:tcPr>
            <w:tcW w:w="346" w:type="dxa"/>
          </w:tcPr>
          <w:p w:rsidR="00767E4B" w:rsidRPr="00767E4B" w:rsidRDefault="004E24F7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236" w:type="dxa"/>
          </w:tcPr>
          <w:p w:rsidR="00767E4B" w:rsidRPr="00767E4B" w:rsidRDefault="00767E4B" w:rsidP="00CD77A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56" w:type="dxa"/>
            <w:gridSpan w:val="2"/>
            <w:noWrap/>
            <w:hideMark/>
          </w:tcPr>
          <w:p w:rsidR="00767E4B" w:rsidRPr="00CD77A0" w:rsidRDefault="008446F3" w:rsidP="00767E4B">
            <w:pPr>
              <w:ind w:left="18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Lanai White</w:t>
            </w:r>
          </w:p>
        </w:tc>
      </w:tr>
    </w:tbl>
    <w:p w:rsid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A156CA" w:rsidSect="00767E4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576" w:bottom="720" w:left="576" w:header="720" w:footer="720" w:gutter="0"/>
          <w:cols w:num="4" w:space="720"/>
          <w:docGrid w:linePitch="360"/>
        </w:sectPr>
      </w:pPr>
    </w:p>
    <w:p w:rsidR="00A156CA" w:rsidRPr="00A156CA" w:rsidRDefault="00A156CA" w:rsidP="00CD77A0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A156CA" w:rsidRPr="00A156CA" w:rsidSect="00767E4B">
      <w:type w:val="continuous"/>
      <w:pgSz w:w="12240" w:h="15840"/>
      <w:pgMar w:top="720" w:right="576" w:bottom="720" w:left="576" w:header="72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65E" w:rsidRDefault="0091165E" w:rsidP="000E7B78">
      <w:pPr>
        <w:spacing w:after="0" w:line="240" w:lineRule="auto"/>
      </w:pPr>
      <w:r>
        <w:separator/>
      </w:r>
    </w:p>
  </w:endnote>
  <w:endnote w:type="continuationSeparator" w:id="0">
    <w:p w:rsidR="0091165E" w:rsidRDefault="0091165E" w:rsidP="000E7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A88" w:rsidRDefault="004D0A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A88" w:rsidRPr="00A75BD4" w:rsidRDefault="004D0A88" w:rsidP="002659C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A75BD4">
      <w:rPr>
        <w:rFonts w:ascii="Times New Roman" w:hAnsi="Times New Roman" w:cs="Times New Roman"/>
        <w:sz w:val="28"/>
        <w:szCs w:val="28"/>
      </w:rPr>
      <w:t>NORTHGUILFORDNURSERIES.COM</w:t>
    </w:r>
  </w:p>
  <w:p w:rsidR="004D0A88" w:rsidRPr="00A75BD4" w:rsidRDefault="004D0A88" w:rsidP="00A75BD4">
    <w:pPr>
      <w:pStyle w:val="Footer"/>
      <w:jc w:val="center"/>
      <w:rPr>
        <w:rFonts w:ascii="Times New Roman" w:hAnsi="Times New Roman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A88" w:rsidRDefault="004D0A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65E" w:rsidRDefault="0091165E" w:rsidP="000E7B78">
      <w:pPr>
        <w:spacing w:after="0" w:line="240" w:lineRule="auto"/>
      </w:pPr>
      <w:r>
        <w:separator/>
      </w:r>
    </w:p>
  </w:footnote>
  <w:footnote w:type="continuationSeparator" w:id="0">
    <w:p w:rsidR="0091165E" w:rsidRDefault="0091165E" w:rsidP="000E7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A88" w:rsidRDefault="004D0A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/>
        <w:bCs/>
        <w:sz w:val="28"/>
        <w:szCs w:val="28"/>
      </w:rPr>
      <w:alias w:val="Title"/>
      <w:id w:val="-932814559"/>
      <w:placeholder>
        <w:docPart w:val="9BBF25CB425E40D48616C33D6EE5DF1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D0A88" w:rsidRPr="003F2363" w:rsidRDefault="004D0A8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Georgia" w:hAnsi="Georgia"/>
            <w:b/>
            <w:bCs/>
            <w:sz w:val="28"/>
            <w:szCs w:val="28"/>
          </w:rPr>
        </w:pPr>
        <w:r w:rsidRPr="003F2363">
          <w:rPr>
            <w:rFonts w:ascii="Georgia" w:hAnsi="Georgia"/>
            <w:b/>
            <w:bCs/>
            <w:sz w:val="28"/>
            <w:szCs w:val="28"/>
          </w:rPr>
          <w:t>NORTH GUILFORD NURSERIES</w:t>
        </w:r>
      </w:p>
    </w:sdtContent>
  </w:sdt>
  <w:sdt>
    <w:sdtPr>
      <w:rPr>
        <w:rFonts w:ascii="Times New Roman" w:hAnsi="Times New Roman" w:cs="Times New Roman"/>
        <w:color w:val="000000" w:themeColor="text1"/>
        <w:sz w:val="16"/>
        <w:szCs w:val="16"/>
      </w:rPr>
      <w:alias w:val="Subtitle"/>
      <w:id w:val="2013490292"/>
      <w:placeholder>
        <w:docPart w:val="32CEE1D82D82426D964A0D0E019DFA5D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4D0A88" w:rsidRPr="003F2363" w:rsidRDefault="004D0A88" w:rsidP="002659C8">
        <w:pPr>
          <w:pStyle w:val="Header"/>
          <w:tabs>
            <w:tab w:val="left" w:pos="2580"/>
            <w:tab w:val="left" w:pos="2985"/>
          </w:tabs>
          <w:jc w:val="center"/>
          <w:rPr>
            <w:rFonts w:ascii="Times New Roman" w:hAnsi="Times New Roman" w:cs="Times New Roman"/>
            <w:color w:val="000000" w:themeColor="text1"/>
            <w:sz w:val="16"/>
            <w:szCs w:val="16"/>
          </w:rPr>
        </w:pPr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PHONE</w:t>
        </w:r>
        <w:proofErr w:type="gramStart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:203</w:t>
        </w:r>
        <w:proofErr w:type="gramEnd"/>
        <w:r w:rsidRPr="003F2363">
          <w:rPr>
            <w:rFonts w:ascii="Times New Roman" w:hAnsi="Times New Roman" w:cs="Times New Roman"/>
            <w:color w:val="000000" w:themeColor="text1"/>
            <w:sz w:val="16"/>
            <w:szCs w:val="16"/>
          </w:rPr>
          <w:t>-457-9112   FAX:203-457-8776   CODYNGN@AOL.COM    NGNTYLER@GMAIL.COM   NGNCODY@GMAIL.COM</w:t>
        </w:r>
      </w:p>
    </w:sdtContent>
  </w:sdt>
  <w:p w:rsidR="004D0A88" w:rsidRDefault="004D0A88" w:rsidP="00826F00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ANNUAL QUARTS</w:t>
    </w:r>
  </w:p>
  <w:p w:rsidR="004D0A88" w:rsidRPr="00826F00" w:rsidRDefault="004D0A88" w:rsidP="00A75BD4">
    <w:pPr>
      <w:pStyle w:val="Header"/>
      <w:pBdr>
        <w:bottom w:val="single" w:sz="4" w:space="1" w:color="A5A5A5" w:themeColor="background1" w:themeShade="A5"/>
      </w:pBdr>
      <w:tabs>
        <w:tab w:val="left" w:pos="2580"/>
        <w:tab w:val="left" w:pos="2985"/>
      </w:tabs>
      <w:spacing w:line="276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10 Ct 4.5” (quarts)</w:t>
    </w:r>
  </w:p>
  <w:p w:rsidR="004D0A88" w:rsidRDefault="004D0A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A88" w:rsidRDefault="004D0A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3CC"/>
    <w:rsid w:val="00045D5F"/>
    <w:rsid w:val="0005355F"/>
    <w:rsid w:val="000570E9"/>
    <w:rsid w:val="000E7B78"/>
    <w:rsid w:val="00113179"/>
    <w:rsid w:val="001435AB"/>
    <w:rsid w:val="001619D9"/>
    <w:rsid w:val="0016478B"/>
    <w:rsid w:val="00165945"/>
    <w:rsid w:val="001935E9"/>
    <w:rsid w:val="001C395B"/>
    <w:rsid w:val="001D417E"/>
    <w:rsid w:val="00201527"/>
    <w:rsid w:val="00256CEB"/>
    <w:rsid w:val="002659C8"/>
    <w:rsid w:val="00275041"/>
    <w:rsid w:val="00292D16"/>
    <w:rsid w:val="00296ACE"/>
    <w:rsid w:val="002B5767"/>
    <w:rsid w:val="002D43CF"/>
    <w:rsid w:val="003315A4"/>
    <w:rsid w:val="003B4724"/>
    <w:rsid w:val="003B739F"/>
    <w:rsid w:val="003F2363"/>
    <w:rsid w:val="00400CF7"/>
    <w:rsid w:val="004331C1"/>
    <w:rsid w:val="004602E2"/>
    <w:rsid w:val="004D0A88"/>
    <w:rsid w:val="004E24F7"/>
    <w:rsid w:val="005264A2"/>
    <w:rsid w:val="005701CA"/>
    <w:rsid w:val="00577E6D"/>
    <w:rsid w:val="005A5081"/>
    <w:rsid w:val="005F7E78"/>
    <w:rsid w:val="00602B88"/>
    <w:rsid w:val="006037BE"/>
    <w:rsid w:val="006507BC"/>
    <w:rsid w:val="006B7383"/>
    <w:rsid w:val="006D4CE5"/>
    <w:rsid w:val="007026CE"/>
    <w:rsid w:val="00715867"/>
    <w:rsid w:val="007412CD"/>
    <w:rsid w:val="00742487"/>
    <w:rsid w:val="00767E4B"/>
    <w:rsid w:val="00782E3C"/>
    <w:rsid w:val="00795E4B"/>
    <w:rsid w:val="007A413F"/>
    <w:rsid w:val="007D0D66"/>
    <w:rsid w:val="00826E60"/>
    <w:rsid w:val="00826F00"/>
    <w:rsid w:val="00834BE7"/>
    <w:rsid w:val="008446F3"/>
    <w:rsid w:val="00855FAA"/>
    <w:rsid w:val="008740F3"/>
    <w:rsid w:val="00896EA6"/>
    <w:rsid w:val="008B63CC"/>
    <w:rsid w:val="008C56A8"/>
    <w:rsid w:val="0091165E"/>
    <w:rsid w:val="00916CA2"/>
    <w:rsid w:val="0099295C"/>
    <w:rsid w:val="009B26CE"/>
    <w:rsid w:val="00A1187C"/>
    <w:rsid w:val="00A156CA"/>
    <w:rsid w:val="00A2535E"/>
    <w:rsid w:val="00A71621"/>
    <w:rsid w:val="00A75BD4"/>
    <w:rsid w:val="00A93E02"/>
    <w:rsid w:val="00AB1901"/>
    <w:rsid w:val="00AF7944"/>
    <w:rsid w:val="00B8358A"/>
    <w:rsid w:val="00BE3B12"/>
    <w:rsid w:val="00BF4F04"/>
    <w:rsid w:val="00C21D24"/>
    <w:rsid w:val="00C57F37"/>
    <w:rsid w:val="00CA2C00"/>
    <w:rsid w:val="00CD77A0"/>
    <w:rsid w:val="00CE49C3"/>
    <w:rsid w:val="00D33B75"/>
    <w:rsid w:val="00D95CF3"/>
    <w:rsid w:val="00DB6125"/>
    <w:rsid w:val="00DC3799"/>
    <w:rsid w:val="00DC732F"/>
    <w:rsid w:val="00E1385E"/>
    <w:rsid w:val="00E46F56"/>
    <w:rsid w:val="00E5689D"/>
    <w:rsid w:val="00EA0FA0"/>
    <w:rsid w:val="00ED61B2"/>
    <w:rsid w:val="00F3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6AC90C-0724-44C9-8A1F-6056F1C7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B78"/>
  </w:style>
  <w:style w:type="paragraph" w:styleId="Footer">
    <w:name w:val="footer"/>
    <w:basedOn w:val="Normal"/>
    <w:link w:val="FooterChar"/>
    <w:uiPriority w:val="99"/>
    <w:unhideWhenUsed/>
    <w:rsid w:val="000E7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B78"/>
  </w:style>
  <w:style w:type="paragraph" w:styleId="BalloonText">
    <w:name w:val="Balloon Text"/>
    <w:basedOn w:val="Normal"/>
    <w:link w:val="BalloonTextChar"/>
    <w:uiPriority w:val="99"/>
    <w:semiHidden/>
    <w:unhideWhenUsed/>
    <w:rsid w:val="000E7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B7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331C1"/>
    <w:pPr>
      <w:spacing w:after="0" w:line="240" w:lineRule="auto"/>
    </w:pPr>
  </w:style>
  <w:style w:type="table" w:styleId="TableGrid">
    <w:name w:val="Table Grid"/>
    <w:basedOn w:val="TableNormal"/>
    <w:uiPriority w:val="59"/>
    <w:rsid w:val="00CD77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4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BF25CB425E40D48616C33D6EE5D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7CD7E-8AF9-4825-83D1-AF73E5EC3013}"/>
      </w:docPartPr>
      <w:docPartBody>
        <w:p w:rsidR="001F166D" w:rsidRDefault="001F166D" w:rsidP="001F166D">
          <w:pPr>
            <w:pStyle w:val="9BBF25CB425E40D48616C33D6EE5DF16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32CEE1D82D82426D964A0D0E019DF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06CAF-1C95-4503-8804-E642DDAA6E8F}"/>
      </w:docPartPr>
      <w:docPartBody>
        <w:p w:rsidR="001F166D" w:rsidRDefault="001F166D" w:rsidP="001F166D">
          <w:pPr>
            <w:pStyle w:val="32CEE1D82D82426D964A0D0E019DFA5D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66D"/>
    <w:rsid w:val="00086324"/>
    <w:rsid w:val="001F166D"/>
    <w:rsid w:val="005A1416"/>
    <w:rsid w:val="006F7C4E"/>
    <w:rsid w:val="00701BAD"/>
    <w:rsid w:val="007A17FB"/>
    <w:rsid w:val="008544EA"/>
    <w:rsid w:val="00894B12"/>
    <w:rsid w:val="009E32D5"/>
    <w:rsid w:val="00AB2B59"/>
    <w:rsid w:val="00CC0F02"/>
    <w:rsid w:val="00D35B2C"/>
    <w:rsid w:val="00E32D2D"/>
    <w:rsid w:val="00F5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C1397FF3574540BCBA854188FD6AEC">
    <w:name w:val="E6C1397FF3574540BCBA854188FD6AEC"/>
    <w:rsid w:val="001F166D"/>
  </w:style>
  <w:style w:type="paragraph" w:customStyle="1" w:styleId="846518B21AAF46AB9E947735D0AE0040">
    <w:name w:val="846518B21AAF46AB9E947735D0AE0040"/>
    <w:rsid w:val="001F166D"/>
  </w:style>
  <w:style w:type="paragraph" w:customStyle="1" w:styleId="9E89E1FE053542B4BDCD87A3A09CEDF5">
    <w:name w:val="9E89E1FE053542B4BDCD87A3A09CEDF5"/>
    <w:rsid w:val="001F166D"/>
  </w:style>
  <w:style w:type="paragraph" w:customStyle="1" w:styleId="F9EE52DBCDB745858A3CB2D1B0BBF0F7">
    <w:name w:val="F9EE52DBCDB745858A3CB2D1B0BBF0F7"/>
    <w:rsid w:val="001F166D"/>
  </w:style>
  <w:style w:type="paragraph" w:customStyle="1" w:styleId="64E1E6D195C4430E9F8378B2E2FA54E5">
    <w:name w:val="64E1E6D195C4430E9F8378B2E2FA54E5"/>
    <w:rsid w:val="001F166D"/>
  </w:style>
  <w:style w:type="paragraph" w:customStyle="1" w:styleId="B0398118DA2F404AA23248DAD6C08FD5">
    <w:name w:val="B0398118DA2F404AA23248DAD6C08FD5"/>
    <w:rsid w:val="001F166D"/>
  </w:style>
  <w:style w:type="paragraph" w:customStyle="1" w:styleId="5CD8407FD84745ECB0058F38A2434734">
    <w:name w:val="5CD8407FD84745ECB0058F38A2434734"/>
    <w:rsid w:val="001F166D"/>
  </w:style>
  <w:style w:type="paragraph" w:customStyle="1" w:styleId="6C1DEAD2621D4740A400BC853026474F">
    <w:name w:val="6C1DEAD2621D4740A400BC853026474F"/>
    <w:rsid w:val="001F166D"/>
  </w:style>
  <w:style w:type="paragraph" w:customStyle="1" w:styleId="560DFF2630EF4E48A0D4D302638B672D">
    <w:name w:val="560DFF2630EF4E48A0D4D302638B672D"/>
    <w:rsid w:val="001F166D"/>
  </w:style>
  <w:style w:type="paragraph" w:customStyle="1" w:styleId="9BBF25CB425E40D48616C33D6EE5DF16">
    <w:name w:val="9BBF25CB425E40D48616C33D6EE5DF16"/>
    <w:rsid w:val="001F166D"/>
  </w:style>
  <w:style w:type="paragraph" w:customStyle="1" w:styleId="32CEE1D82D82426D964A0D0E019DFA5D">
    <w:name w:val="32CEE1D82D82426D964A0D0E019DFA5D"/>
    <w:rsid w:val="001F166D"/>
  </w:style>
  <w:style w:type="paragraph" w:customStyle="1" w:styleId="01BD9760C526471DA5CEE309E6B418CE">
    <w:name w:val="01BD9760C526471DA5CEE309E6B418CE"/>
    <w:rsid w:val="001F166D"/>
  </w:style>
  <w:style w:type="paragraph" w:customStyle="1" w:styleId="A3401BE5F1B243BEAC5F3ED21DC19D35">
    <w:name w:val="A3401BE5F1B243BEAC5F3ED21DC19D35"/>
    <w:rsid w:val="001F16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CBHJK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C4E9BD-7EC6-4B2F-9CC1-5DAC8FF8E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PHONE:203-457-9112   FAX:203-457-8776   CODYNGN@AOL.COM    NGNTYLER@GMAIL.COM   NGNCODY@GMAIL.COM</dc:subject>
  <dc:creator>Cassie</dc:creator>
  <cp:lastModifiedBy>Cassie Christensen</cp:lastModifiedBy>
  <cp:revision>3</cp:revision>
  <cp:lastPrinted>2017-04-24T15:46:00Z</cp:lastPrinted>
  <dcterms:created xsi:type="dcterms:W3CDTF">2017-04-24T15:46:00Z</dcterms:created>
  <dcterms:modified xsi:type="dcterms:W3CDTF">2017-04-24T15:46:00Z</dcterms:modified>
</cp:coreProperties>
</file>