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3"/>
        <w:gridCol w:w="2634"/>
      </w:tblGrid>
      <w:tr w:rsidR="00181DE6" w:rsidRPr="00ED1228" w:rsidTr="004652E5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712D19" w:rsidRPr="00ED1228" w:rsidTr="004652E5">
        <w:tc>
          <w:tcPr>
            <w:tcW w:w="361" w:type="dxa"/>
          </w:tcPr>
          <w:p w:rsidR="00712D19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712D19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712D19" w:rsidRPr="00ED1228" w:rsidRDefault="00712D19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Mkana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Giant</w:t>
            </w:r>
          </w:p>
        </w:tc>
      </w:tr>
      <w:tr w:rsidR="00181DE6" w:rsidRPr="00ED1228" w:rsidTr="00B66B2E">
        <w:tc>
          <w:tcPr>
            <w:tcW w:w="361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B66B2E">
        <w:tc>
          <w:tcPr>
            <w:tcW w:w="361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B66B2E">
        <w:tc>
          <w:tcPr>
            <w:tcW w:w="361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B66B2E" w:rsidRPr="00ED1228" w:rsidTr="00B66B2E">
        <w:tc>
          <w:tcPr>
            <w:tcW w:w="361" w:type="dxa"/>
          </w:tcPr>
          <w:p w:rsidR="00B66B2E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2" w:type="dxa"/>
          </w:tcPr>
          <w:p w:rsidR="00B66B2E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B66B2E" w:rsidRPr="00ED1228" w:rsidRDefault="00B66B2E" w:rsidP="00B66B2E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AUBRIETA</w:t>
            </w:r>
          </w:p>
        </w:tc>
      </w:tr>
      <w:tr w:rsidR="00B66B2E" w:rsidRPr="00ED1228" w:rsidTr="00B66B2E">
        <w:tc>
          <w:tcPr>
            <w:tcW w:w="361" w:type="dxa"/>
          </w:tcPr>
          <w:p w:rsidR="00B66B2E" w:rsidRDefault="0043152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52" w:type="dxa"/>
          </w:tcPr>
          <w:p w:rsidR="00B66B2E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B66B2E" w:rsidRDefault="00B66B2E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White Well Gem</w:t>
            </w:r>
          </w:p>
        </w:tc>
      </w:tr>
      <w:tr w:rsidR="00B66B2E" w:rsidRPr="00ED1228" w:rsidTr="00B66B2E">
        <w:tc>
          <w:tcPr>
            <w:tcW w:w="361" w:type="dxa"/>
          </w:tcPr>
          <w:p w:rsidR="00B66B2E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2" w:type="dxa"/>
          </w:tcPr>
          <w:p w:rsidR="00B66B2E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</w:tcPr>
          <w:p w:rsidR="00B66B2E" w:rsidRPr="00ED1228" w:rsidRDefault="00B66B2E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BACHELOR BUTTON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1F3A7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712D19" w:rsidRPr="00ED1228" w:rsidTr="004652E5">
        <w:tc>
          <w:tcPr>
            <w:tcW w:w="361" w:type="dxa"/>
          </w:tcPr>
          <w:p w:rsidR="00712D19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712D19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712D19" w:rsidRPr="00ED1228" w:rsidRDefault="00712D19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BUDDLEIA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davidii</w:t>
            </w:r>
            <w:proofErr w:type="spellEnd"/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376EB">
              <w:rPr>
                <w:rFonts w:ascii="Times New Roman" w:hAnsi="Times New Roman" w:cs="Times New Roman"/>
                <w:sz w:val="20"/>
                <w:szCs w:val="20"/>
              </w:rPr>
              <w:t>up and saucer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712D19" w:rsidRPr="00ED1228" w:rsidTr="004652E5">
        <w:tc>
          <w:tcPr>
            <w:tcW w:w="361" w:type="dxa"/>
          </w:tcPr>
          <w:p w:rsidR="00712D19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712D19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712D19" w:rsidRPr="00ED1228" w:rsidRDefault="00712D19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CERASTIUM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tomentosum</w:t>
            </w:r>
            <w:proofErr w:type="spellEnd"/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B66B2E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Belladonna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B66B2E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 Spring Mix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B66B2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5376EB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Purpurea</w:t>
            </w:r>
            <w:proofErr w:type="spellEnd"/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A446B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4652E5">
        <w:tc>
          <w:tcPr>
            <w:tcW w:w="361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5376EB" w:rsidRPr="00ED1228" w:rsidTr="004652E5">
        <w:tc>
          <w:tcPr>
            <w:tcW w:w="361" w:type="dxa"/>
          </w:tcPr>
          <w:p w:rsidR="005376EB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3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5376EB" w:rsidRPr="00ED1228" w:rsidRDefault="005376EB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Mesa Yellow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5376EB">
        <w:tc>
          <w:tcPr>
            <w:tcW w:w="361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FA6F2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5376EB">
        <w:tc>
          <w:tcPr>
            <w:tcW w:w="361" w:type="dxa"/>
          </w:tcPr>
          <w:p w:rsidR="00FA6F28" w:rsidRPr="00ED1228" w:rsidRDefault="00FA6F2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A446B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A446B6" w:rsidP="00A446B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Gallery 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Mix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5376EB">
        <w:tc>
          <w:tcPr>
            <w:tcW w:w="361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5376EB" w:rsidRPr="00ED1228" w:rsidTr="005376EB">
        <w:tc>
          <w:tcPr>
            <w:tcW w:w="361" w:type="dxa"/>
          </w:tcPr>
          <w:p w:rsidR="005376EB" w:rsidRDefault="0043152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3069F9" w:rsidRDefault="005376EB" w:rsidP="00474A7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Phlox emerald blue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Default="005376EB" w:rsidP="00474A7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Phlox red wings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43152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Default="005376EB" w:rsidP="00474A7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Phlox emerald pink</w:t>
            </w:r>
          </w:p>
        </w:tc>
      </w:tr>
      <w:tr w:rsidR="005376EB" w:rsidRPr="00ED1228" w:rsidTr="00FD316E">
        <w:tc>
          <w:tcPr>
            <w:tcW w:w="3348" w:type="dxa"/>
            <w:gridSpan w:val="3"/>
          </w:tcPr>
          <w:p w:rsidR="005376EB" w:rsidRPr="00ED1228" w:rsidRDefault="005376EB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1F3A7E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43152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SAGINA-Irish Moss</w:t>
            </w:r>
          </w:p>
        </w:tc>
      </w:tr>
      <w:tr w:rsidR="00712D19" w:rsidRPr="00ED1228" w:rsidTr="005376EB">
        <w:tc>
          <w:tcPr>
            <w:tcW w:w="361" w:type="dxa"/>
          </w:tcPr>
          <w:p w:rsidR="00712D19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712D19" w:rsidRPr="00ED1228" w:rsidRDefault="00712D19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712D19" w:rsidRPr="00ED1228" w:rsidRDefault="004652E5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Nemerosa</w:t>
            </w:r>
            <w:proofErr w:type="spellEnd"/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SAXAFRAGA-Rockfoil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5376EB" w:rsidRPr="00ED1228" w:rsidTr="005376EB">
        <w:tc>
          <w:tcPr>
            <w:tcW w:w="361" w:type="dxa"/>
          </w:tcPr>
          <w:p w:rsidR="005376EB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0" w:type="dxa"/>
          </w:tcPr>
          <w:p w:rsidR="005376EB" w:rsidRPr="00ED1228" w:rsidRDefault="005376EB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5376EB" w:rsidRPr="00ED1228" w:rsidRDefault="005376EB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4652E5" w:rsidRPr="00ED1228" w:rsidTr="005376EB">
        <w:tc>
          <w:tcPr>
            <w:tcW w:w="361" w:type="dxa"/>
          </w:tcPr>
          <w:p w:rsidR="004652E5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4652E5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4652E5" w:rsidRPr="00ED1228" w:rsidRDefault="004652E5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E5" w:rsidRPr="00ED1228" w:rsidTr="005376EB">
        <w:tc>
          <w:tcPr>
            <w:tcW w:w="361" w:type="dxa"/>
          </w:tcPr>
          <w:p w:rsidR="004652E5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4652E5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4652E5" w:rsidRPr="00ED1228" w:rsidRDefault="004652E5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E5" w:rsidRPr="00ED1228" w:rsidTr="005376EB">
        <w:tc>
          <w:tcPr>
            <w:tcW w:w="361" w:type="dxa"/>
          </w:tcPr>
          <w:p w:rsidR="004652E5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4652E5" w:rsidRPr="00ED1228" w:rsidRDefault="004652E5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7" w:type="dxa"/>
          </w:tcPr>
          <w:p w:rsidR="004652E5" w:rsidRPr="00ED1228" w:rsidRDefault="004652E5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431528" w:rsidRDefault="004315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712D19" w:rsidRPr="00181DE6" w:rsidTr="009534F9">
        <w:tc>
          <w:tcPr>
            <w:tcW w:w="3221" w:type="dxa"/>
            <w:gridSpan w:val="3"/>
          </w:tcPr>
          <w:p w:rsidR="00712D19" w:rsidRPr="003A286E" w:rsidRDefault="00431528" w:rsidP="003A2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8”</w:t>
            </w:r>
          </w:p>
        </w:tc>
      </w:tr>
      <w:tr w:rsidR="00712D19" w:rsidRPr="00181DE6" w:rsidTr="00712D19">
        <w:tc>
          <w:tcPr>
            <w:tcW w:w="361" w:type="dxa"/>
          </w:tcPr>
          <w:p w:rsidR="00712D19" w:rsidRPr="00181DE6" w:rsidRDefault="00712D19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712D19" w:rsidRPr="00181DE6" w:rsidRDefault="00712D19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712D19" w:rsidRPr="00181DE6" w:rsidRDefault="00712D19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DRACEANA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A446B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Ground Cover</w:t>
            </w:r>
            <w:r w:rsidR="00312C86"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B66B2E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  <w:r w:rsidR="00A446B6">
              <w:rPr>
                <w:rFonts w:ascii="Times New Roman" w:hAnsi="Times New Roman" w:cs="Times New Roman"/>
                <w:sz w:val="20"/>
                <w:szCs w:val="20"/>
              </w:rPr>
              <w:t xml:space="preserve"> full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4D1592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  <w:r w:rsidR="00B66B2E">
              <w:rPr>
                <w:rFonts w:ascii="Times New Roman" w:hAnsi="Times New Roman" w:cs="Times New Roman"/>
                <w:sz w:val="20"/>
                <w:szCs w:val="20"/>
              </w:rPr>
              <w:t xml:space="preserve"> ½ flats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5376EB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1F3A7E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  <w:tr w:rsidR="001F3A7E" w:rsidRPr="00181DE6" w:rsidTr="00312C86">
        <w:tc>
          <w:tcPr>
            <w:tcW w:w="361" w:type="dxa"/>
          </w:tcPr>
          <w:p w:rsidR="001F3A7E" w:rsidRDefault="001F3A7E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F3A7E" w:rsidRPr="00181DE6" w:rsidRDefault="001F3A7E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F3A7E" w:rsidRDefault="001F3A7E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Strawberry All-star June</w:t>
            </w:r>
          </w:p>
        </w:tc>
      </w:tr>
      <w:tr w:rsidR="001F3A7E" w:rsidRPr="00181DE6" w:rsidTr="00312C86">
        <w:tc>
          <w:tcPr>
            <w:tcW w:w="361" w:type="dxa"/>
          </w:tcPr>
          <w:p w:rsidR="001F3A7E" w:rsidRDefault="001F3A7E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1F3A7E" w:rsidRPr="00181DE6" w:rsidRDefault="001F3A7E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F3A7E" w:rsidRDefault="001F3A7E" w:rsidP="001F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Strawberry Ever bearing Quinault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  <w:tr w:rsidR="00431528" w:rsidRPr="00181DE6" w:rsidTr="00312C86">
        <w:tc>
          <w:tcPr>
            <w:tcW w:w="361" w:type="dxa"/>
          </w:tcPr>
          <w:p w:rsidR="00431528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431528" w:rsidRPr="00181DE6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431528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  <w:tr w:rsidR="00431528" w:rsidRPr="00181DE6" w:rsidTr="00312C86">
        <w:tc>
          <w:tcPr>
            <w:tcW w:w="361" w:type="dxa"/>
          </w:tcPr>
          <w:p w:rsidR="00431528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431528" w:rsidRPr="00181DE6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431528" w:rsidRDefault="00FA6F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Baltica</w:t>
            </w:r>
          </w:p>
        </w:tc>
      </w:tr>
      <w:tr w:rsidR="00431528" w:rsidRPr="00181DE6" w:rsidTr="00312C86">
        <w:tc>
          <w:tcPr>
            <w:tcW w:w="361" w:type="dxa"/>
          </w:tcPr>
          <w:p w:rsidR="00431528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431528" w:rsidRPr="00181DE6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431528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Varg</w:t>
            </w:r>
            <w:proofErr w:type="spellEnd"/>
          </w:p>
        </w:tc>
      </w:tr>
      <w:tr w:rsidR="00431528" w:rsidRPr="00181DE6" w:rsidTr="00312C86">
        <w:tc>
          <w:tcPr>
            <w:tcW w:w="361" w:type="dxa"/>
          </w:tcPr>
          <w:p w:rsidR="00431528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431528" w:rsidRPr="00181DE6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431528" w:rsidRDefault="00431528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Needle</w:t>
            </w: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default" r:id="rId6"/>
      <w:footerReference w:type="default" r:id="rId7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00" w:rsidRDefault="00CB0300" w:rsidP="00D12707">
      <w:pPr>
        <w:spacing w:after="0" w:line="240" w:lineRule="auto"/>
      </w:pPr>
      <w:r>
        <w:separator/>
      </w:r>
    </w:p>
  </w:endnote>
  <w:endnote w:type="continuationSeparator" w:id="0">
    <w:p w:rsidR="00CB0300" w:rsidRDefault="00CB0300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4652E5" w:rsidP="00DD0A5A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00" w:rsidRDefault="00CB0300" w:rsidP="00D12707">
      <w:pPr>
        <w:spacing w:after="0" w:line="240" w:lineRule="auto"/>
      </w:pPr>
      <w:r>
        <w:separator/>
      </w:r>
    </w:p>
  </w:footnote>
  <w:footnote w:type="continuationSeparator" w:id="0">
    <w:p w:rsidR="00CB0300" w:rsidRDefault="00CB0300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CB0300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707"/>
    <w:rsid w:val="00057E1A"/>
    <w:rsid w:val="000D7805"/>
    <w:rsid w:val="00171DBC"/>
    <w:rsid w:val="00181DE6"/>
    <w:rsid w:val="001935E9"/>
    <w:rsid w:val="00197E3B"/>
    <w:rsid w:val="001B5C62"/>
    <w:rsid w:val="001C0380"/>
    <w:rsid w:val="001C4224"/>
    <w:rsid w:val="001F3A7E"/>
    <w:rsid w:val="0025285C"/>
    <w:rsid w:val="00256CEB"/>
    <w:rsid w:val="00264B60"/>
    <w:rsid w:val="002B3B44"/>
    <w:rsid w:val="00312C86"/>
    <w:rsid w:val="00320692"/>
    <w:rsid w:val="003A286E"/>
    <w:rsid w:val="003A365B"/>
    <w:rsid w:val="003A45DD"/>
    <w:rsid w:val="003B4724"/>
    <w:rsid w:val="003B739F"/>
    <w:rsid w:val="003D423F"/>
    <w:rsid w:val="00431528"/>
    <w:rsid w:val="004652E5"/>
    <w:rsid w:val="004D1592"/>
    <w:rsid w:val="0052161D"/>
    <w:rsid w:val="005376EB"/>
    <w:rsid w:val="005D115E"/>
    <w:rsid w:val="00637AB3"/>
    <w:rsid w:val="00664007"/>
    <w:rsid w:val="00712D19"/>
    <w:rsid w:val="00783538"/>
    <w:rsid w:val="00784D1D"/>
    <w:rsid w:val="008007E2"/>
    <w:rsid w:val="00835DDC"/>
    <w:rsid w:val="00855FAA"/>
    <w:rsid w:val="00896EA6"/>
    <w:rsid w:val="008B7A4D"/>
    <w:rsid w:val="00924224"/>
    <w:rsid w:val="009618A7"/>
    <w:rsid w:val="00974417"/>
    <w:rsid w:val="0099457E"/>
    <w:rsid w:val="009C6DD8"/>
    <w:rsid w:val="00A06290"/>
    <w:rsid w:val="00A13661"/>
    <w:rsid w:val="00A446B6"/>
    <w:rsid w:val="00A85DEA"/>
    <w:rsid w:val="00AA546C"/>
    <w:rsid w:val="00AF205E"/>
    <w:rsid w:val="00B21962"/>
    <w:rsid w:val="00B51980"/>
    <w:rsid w:val="00B66B2E"/>
    <w:rsid w:val="00BE4145"/>
    <w:rsid w:val="00C44587"/>
    <w:rsid w:val="00C86865"/>
    <w:rsid w:val="00CB0300"/>
    <w:rsid w:val="00CB32AA"/>
    <w:rsid w:val="00D0569E"/>
    <w:rsid w:val="00D12707"/>
    <w:rsid w:val="00D72A18"/>
    <w:rsid w:val="00D94A20"/>
    <w:rsid w:val="00DD0A5A"/>
    <w:rsid w:val="00DD3DFD"/>
    <w:rsid w:val="00E46F56"/>
    <w:rsid w:val="00E5689D"/>
    <w:rsid w:val="00ED1228"/>
    <w:rsid w:val="00F13C75"/>
    <w:rsid w:val="00F77E7C"/>
    <w:rsid w:val="00F80944"/>
    <w:rsid w:val="00F96378"/>
    <w:rsid w:val="00FA6F28"/>
    <w:rsid w:val="00FD32CC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A08E1-AC38-4C76-94D1-2D68B7B5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0812"/>
    <w:rsid w:val="00103F9A"/>
    <w:rsid w:val="00193A7C"/>
    <w:rsid w:val="002A6B98"/>
    <w:rsid w:val="00350135"/>
    <w:rsid w:val="003E1B25"/>
    <w:rsid w:val="003F1FAB"/>
    <w:rsid w:val="00435449"/>
    <w:rsid w:val="00457B53"/>
    <w:rsid w:val="00526C90"/>
    <w:rsid w:val="005F1C5D"/>
    <w:rsid w:val="006A185B"/>
    <w:rsid w:val="00716C5C"/>
    <w:rsid w:val="00726EE4"/>
    <w:rsid w:val="00976192"/>
    <w:rsid w:val="009B1ED8"/>
    <w:rsid w:val="00A90812"/>
    <w:rsid w:val="00C94451"/>
    <w:rsid w:val="00CC4519"/>
    <w:rsid w:val="00DD390A"/>
    <w:rsid w:val="00DE5ECB"/>
    <w:rsid w:val="00E03A52"/>
    <w:rsid w:val="00F16E08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2017-04-03T13:50:00Z</cp:lastPrinted>
  <dcterms:created xsi:type="dcterms:W3CDTF">2017-04-24T13:16:00Z</dcterms:created>
  <dcterms:modified xsi:type="dcterms:W3CDTF">2017-04-24T13:16:00Z</dcterms:modified>
</cp:coreProperties>
</file>